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B9" w:rsidRPr="00B56D4B" w:rsidRDefault="001F54B9" w:rsidP="00B56D4B">
      <w:pPr>
        <w:pStyle w:val="Heading1"/>
        <w:keepNext w:val="0"/>
        <w:keepLines w:val="0"/>
        <w:spacing w:before="0" w:after="240"/>
        <w:jc w:val="center"/>
        <w:rPr>
          <w:rFonts w:eastAsiaTheme="minorHAnsi" w:cstheme="minorBidi"/>
          <w:b/>
          <w:sz w:val="32"/>
        </w:rPr>
      </w:pPr>
      <w:r w:rsidRPr="00B56D4B">
        <w:rPr>
          <w:rFonts w:eastAsiaTheme="minorHAnsi" w:cstheme="minorBidi"/>
          <w:b/>
          <w:sz w:val="32"/>
        </w:rPr>
        <w:t>Attachment A: PEAR Environmental Studies Checklist</w:t>
      </w:r>
    </w:p>
    <w:p w:rsidR="009A5BB9" w:rsidRDefault="009A5BB9" w:rsidP="009A5BB9">
      <w:pPr>
        <w:rPr>
          <w:color w:val="0000FF"/>
        </w:rPr>
      </w:pPr>
      <w:r w:rsidRPr="00D177AD">
        <w:rPr>
          <w:b/>
          <w:color w:val="0000FF"/>
          <w:u w:val="single"/>
        </w:rPr>
        <w:t>Instructions (remove before finalizing)</w:t>
      </w:r>
      <w:r w:rsidRPr="00D177AD">
        <w:rPr>
          <w:b/>
          <w:color w:val="0000FF"/>
        </w:rPr>
        <w:t>:</w:t>
      </w:r>
      <w:r w:rsidRPr="00D177AD">
        <w:rPr>
          <w:color w:val="0000FF"/>
        </w:rPr>
        <w:t xml:space="preserve"> In the table below, choose whether the study will be required for PA&amp;ED.  In the risk column, choose whether the anticipated risk is low, medium, or high (</w:t>
      </w:r>
      <w:r>
        <w:rPr>
          <w:color w:val="0000FF"/>
        </w:rPr>
        <w:t>L</w:t>
      </w:r>
      <w:r w:rsidRPr="00D177AD">
        <w:rPr>
          <w:color w:val="0000FF"/>
        </w:rPr>
        <w:t xml:space="preserve">, M, </w:t>
      </w:r>
      <w:r>
        <w:rPr>
          <w:color w:val="0000FF"/>
        </w:rPr>
        <w:t>H</w:t>
      </w:r>
      <w:r w:rsidRPr="00D177AD">
        <w:rPr>
          <w:color w:val="0000FF"/>
        </w:rPr>
        <w:t>)</w:t>
      </w:r>
      <w:r>
        <w:rPr>
          <w:color w:val="0000FF"/>
        </w:rPr>
        <w:t>.</w:t>
      </w:r>
    </w:p>
    <w:tbl>
      <w:tblPr>
        <w:tblStyle w:val="TableGrid"/>
        <w:tblW w:w="10383" w:type="dxa"/>
        <w:tblInd w:w="-185" w:type="dxa"/>
        <w:tblLook w:val="04A0" w:firstRow="1" w:lastRow="0" w:firstColumn="1" w:lastColumn="0" w:noHBand="0" w:noVBand="1"/>
      </w:tblPr>
      <w:tblGrid>
        <w:gridCol w:w="3780"/>
        <w:gridCol w:w="1272"/>
        <w:gridCol w:w="794"/>
        <w:gridCol w:w="1017"/>
        <w:gridCol w:w="1170"/>
        <w:gridCol w:w="2350"/>
      </w:tblGrid>
      <w:tr w:rsidR="00E67181" w:rsidRPr="009A5BB9" w:rsidTr="00426D48">
        <w:trPr>
          <w:cantSplit/>
          <w:tblHeader/>
        </w:trPr>
        <w:tc>
          <w:tcPr>
            <w:tcW w:w="3780" w:type="dxa"/>
            <w:vAlign w:val="center"/>
          </w:tcPr>
          <w:p w:rsidR="00D23F5F" w:rsidRPr="009A5BB9" w:rsidRDefault="00D23F5F" w:rsidP="00426D48">
            <w:pPr>
              <w:rPr>
                <w:rFonts w:cs="Arial"/>
                <w:b/>
                <w:sz w:val="20"/>
                <w:szCs w:val="20"/>
              </w:rPr>
            </w:pPr>
            <w:r w:rsidRPr="009A5BB9">
              <w:rPr>
                <w:rFonts w:cs="Arial"/>
                <w:b/>
                <w:sz w:val="20"/>
                <w:szCs w:val="20"/>
              </w:rPr>
              <w:t>Environmental Study</w:t>
            </w:r>
          </w:p>
        </w:tc>
        <w:tc>
          <w:tcPr>
            <w:tcW w:w="1272" w:type="dxa"/>
            <w:vAlign w:val="center"/>
          </w:tcPr>
          <w:p w:rsidR="00D23F5F" w:rsidRPr="009A5BB9" w:rsidRDefault="00D23F5F" w:rsidP="0042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5BB9">
              <w:rPr>
                <w:rFonts w:cs="Arial"/>
                <w:b/>
                <w:sz w:val="20"/>
                <w:szCs w:val="20"/>
              </w:rPr>
              <w:t>Not anticipated</w:t>
            </w:r>
          </w:p>
        </w:tc>
        <w:tc>
          <w:tcPr>
            <w:tcW w:w="794" w:type="dxa"/>
            <w:vAlign w:val="center"/>
          </w:tcPr>
          <w:p w:rsidR="00D23F5F" w:rsidRPr="009A5BB9" w:rsidRDefault="00D23F5F" w:rsidP="0042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5BB9">
              <w:rPr>
                <w:rFonts w:cs="Arial"/>
                <w:b/>
                <w:sz w:val="20"/>
                <w:szCs w:val="20"/>
              </w:rPr>
              <w:t>Memo to file</w:t>
            </w:r>
          </w:p>
        </w:tc>
        <w:tc>
          <w:tcPr>
            <w:tcW w:w="1017" w:type="dxa"/>
            <w:vAlign w:val="center"/>
          </w:tcPr>
          <w:p w:rsidR="00D23F5F" w:rsidRPr="009A5BB9" w:rsidRDefault="00D23F5F" w:rsidP="0042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5BB9">
              <w:rPr>
                <w:rFonts w:cs="Arial"/>
                <w:b/>
                <w:sz w:val="20"/>
                <w:szCs w:val="20"/>
              </w:rPr>
              <w:t>Report required</w:t>
            </w:r>
          </w:p>
        </w:tc>
        <w:tc>
          <w:tcPr>
            <w:tcW w:w="1170" w:type="dxa"/>
            <w:vAlign w:val="center"/>
          </w:tcPr>
          <w:p w:rsidR="00D23F5F" w:rsidRPr="009A5BB9" w:rsidRDefault="00D23F5F" w:rsidP="0042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5BB9">
              <w:rPr>
                <w:rFonts w:cs="Arial"/>
                <w:b/>
                <w:sz w:val="20"/>
                <w:szCs w:val="20"/>
              </w:rPr>
              <w:t>Risk</w:t>
            </w:r>
          </w:p>
        </w:tc>
        <w:tc>
          <w:tcPr>
            <w:tcW w:w="2350" w:type="dxa"/>
            <w:vAlign w:val="center"/>
          </w:tcPr>
          <w:p w:rsidR="00D23F5F" w:rsidRPr="009A5BB9" w:rsidRDefault="00D23F5F" w:rsidP="0042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5BB9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D23F5F" w:rsidRPr="001F54B9" w:rsidRDefault="00D23F5F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Land Use</w:t>
            </w:r>
          </w:p>
        </w:tc>
        <w:sdt>
          <w:sdtPr>
            <w:rPr>
              <w:rFonts w:ascii="MS Gothic" w:eastAsia="MS Gothic" w:hAnsi="MS Gothic" w:cs="Arial"/>
            </w:rPr>
            <w:id w:val="109837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D23F5F" w:rsidRPr="00426D48" w:rsidRDefault="00426D48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965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72471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58606927"/>
              <w:placeholder>
                <w:docPart w:val="0150638AA67942BD93A0E9055C5BD2D1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D23F5F" w:rsidRPr="001F54B9" w:rsidRDefault="00D23F5F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243947853"/>
            <w:placeholder>
              <w:docPart w:val="63D6FE841C854AA1A8C3DA3205B7F550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D23F5F" w:rsidRPr="001F54B9" w:rsidRDefault="00D23F5F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D23F5F" w:rsidRPr="001F54B9" w:rsidRDefault="00D23F5F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Wild and Scenic River Consistency</w:t>
            </w:r>
          </w:p>
        </w:tc>
        <w:sdt>
          <w:sdtPr>
            <w:rPr>
              <w:rFonts w:ascii="MS Gothic" w:eastAsia="MS Gothic" w:hAnsi="MS Gothic" w:cs="Arial"/>
            </w:rPr>
            <w:id w:val="-12596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2180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0582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45492542"/>
              <w:placeholder>
                <w:docPart w:val="3E3E3AA30808432CBB2B6302F2C792EA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D23F5F" w:rsidRPr="001F54B9" w:rsidRDefault="00D23F5F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48335267"/>
            <w:placeholder>
              <w:docPart w:val="0FE8D916866A4678A6826D0C3D50B8E8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D23F5F" w:rsidRPr="001F54B9" w:rsidRDefault="00D23F5F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D23F5F" w:rsidRPr="001F54B9" w:rsidRDefault="00D23F5F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Coastal Management Plan</w:t>
            </w:r>
          </w:p>
        </w:tc>
        <w:sdt>
          <w:sdtPr>
            <w:rPr>
              <w:rFonts w:ascii="MS Gothic" w:eastAsia="MS Gothic" w:hAnsi="MS Gothic" w:cs="Arial"/>
            </w:rPr>
            <w:id w:val="-67111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D23F5F" w:rsidRPr="00426D48" w:rsidRDefault="00D55127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42634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84954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49579583"/>
              <w:placeholder>
                <w:docPart w:val="210CD51191C94F02AD5DBB4B91A01E4A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D23F5F" w:rsidRPr="001F54B9" w:rsidRDefault="00D23F5F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475763171"/>
            <w:placeholder>
              <w:docPart w:val="DA344365D66F4D2D8E6279584A02B6B6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D23F5F" w:rsidRPr="001F54B9" w:rsidRDefault="00D23F5F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D23F5F" w:rsidRPr="001F54B9" w:rsidRDefault="00D23F5F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Growth</w:t>
            </w:r>
          </w:p>
        </w:tc>
        <w:sdt>
          <w:sdtPr>
            <w:rPr>
              <w:rFonts w:ascii="MS Gothic" w:eastAsia="MS Gothic" w:hAnsi="MS Gothic" w:cs="Arial"/>
            </w:rPr>
            <w:id w:val="-12143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4241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04918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264532411"/>
              <w:placeholder>
                <w:docPart w:val="3BCC037102CF43C09D04C810C6198CD2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D23F5F" w:rsidRPr="001F54B9" w:rsidRDefault="00D23F5F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370072627"/>
            <w:placeholder>
              <w:docPart w:val="AE4DD6627BE346FA946658DE973C38A9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D23F5F" w:rsidRPr="001F54B9" w:rsidRDefault="00D23F5F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D23F5F" w:rsidRPr="001F54B9" w:rsidRDefault="00D23F5F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Farmlands/Timberlands</w:t>
            </w:r>
          </w:p>
        </w:tc>
        <w:sdt>
          <w:sdtPr>
            <w:rPr>
              <w:rFonts w:ascii="MS Gothic" w:eastAsia="MS Gothic" w:hAnsi="MS Gothic" w:cs="Arial"/>
            </w:rPr>
            <w:id w:val="96007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D23F5F" w:rsidRPr="00426D48" w:rsidRDefault="00D55127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79570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3912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29369668"/>
              <w:placeholder>
                <w:docPart w:val="C6B4416F069C4C84B59E4969812C4280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D23F5F" w:rsidRPr="001F54B9" w:rsidRDefault="00D23F5F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2043397699"/>
            <w:placeholder>
              <w:docPart w:val="3D1DC0F4FDD14898976C0CA828BAEF30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D23F5F" w:rsidRPr="001F54B9" w:rsidRDefault="00D23F5F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D23F5F" w:rsidRPr="001F54B9" w:rsidRDefault="00D23F5F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 xml:space="preserve">Community Impacts </w:t>
            </w:r>
          </w:p>
        </w:tc>
        <w:sdt>
          <w:sdtPr>
            <w:rPr>
              <w:rFonts w:ascii="MS Gothic" w:eastAsia="MS Gothic" w:hAnsi="MS Gothic" w:cs="Arial"/>
            </w:rPr>
            <w:id w:val="14637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32069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6561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D23F5F" w:rsidRPr="00426D48" w:rsidRDefault="00D23F5F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84449702"/>
              <w:placeholder>
                <w:docPart w:val="E1594AD9DFF047BFA8E958BDF22C230A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D23F5F" w:rsidRPr="001F54B9" w:rsidRDefault="00D23F5F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493453925"/>
            <w:placeholder>
              <w:docPart w:val="80004D36064B4F51A471940057F27BFB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D23F5F" w:rsidRPr="001F54B9" w:rsidRDefault="00D23F5F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E67181" w:rsidRPr="001F54B9" w:rsidRDefault="00E67181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Community Character and Cohesion</w:t>
            </w:r>
          </w:p>
        </w:tc>
        <w:sdt>
          <w:sdtPr>
            <w:rPr>
              <w:rFonts w:ascii="MS Gothic" w:eastAsia="MS Gothic" w:hAnsi="MS Gothic" w:cs="Arial"/>
            </w:rPr>
            <w:id w:val="169419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6153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6252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745522974"/>
              <w:placeholder>
                <w:docPart w:val="3E489D53B13341CCA13E74BF0975026B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E67181" w:rsidRPr="001F54B9" w:rsidRDefault="00E67181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987305848"/>
            <w:placeholder>
              <w:docPart w:val="4C49F7574CAE463CBEFB7D9D7EA5ADBE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E67181" w:rsidRPr="001F54B9" w:rsidRDefault="00E67181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E67181" w:rsidRPr="001F54B9" w:rsidRDefault="00E67181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Relocations</w:t>
            </w:r>
          </w:p>
        </w:tc>
        <w:sdt>
          <w:sdtPr>
            <w:rPr>
              <w:rFonts w:ascii="MS Gothic" w:eastAsia="MS Gothic" w:hAnsi="MS Gothic" w:cs="Arial"/>
            </w:rPr>
            <w:id w:val="-17556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41597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84936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14201350"/>
              <w:placeholder>
                <w:docPart w:val="800669D5535047C9B42361ED3BBFE89D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E67181" w:rsidRPr="001F54B9" w:rsidRDefault="00E67181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310719062"/>
            <w:placeholder>
              <w:docPart w:val="8476588C09544DBB8AF73EC04A3A1D05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E67181" w:rsidRPr="001F54B9" w:rsidRDefault="00E67181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E67181" w:rsidRPr="001F54B9" w:rsidRDefault="00E67181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Environmental Justice</w:t>
            </w:r>
          </w:p>
        </w:tc>
        <w:sdt>
          <w:sdtPr>
            <w:rPr>
              <w:rFonts w:ascii="MS Gothic" w:eastAsia="MS Gothic" w:hAnsi="MS Gothic" w:cs="Arial"/>
            </w:rPr>
            <w:id w:val="157478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E67181" w:rsidRPr="00426D48" w:rsidRDefault="00D55127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22271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53619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074538249"/>
              <w:placeholder>
                <w:docPart w:val="6973A8AF9E8241A1975EF7073EC39433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E67181" w:rsidRPr="001F54B9" w:rsidRDefault="00E67181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296182123"/>
            <w:placeholder>
              <w:docPart w:val="414675BC0DD6485D8274FD68B820B4A6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E67181" w:rsidRPr="001F54B9" w:rsidRDefault="00E67181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E67181" w:rsidRPr="001F54B9" w:rsidRDefault="00E67181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Utilities/Emergency Services</w:t>
            </w:r>
          </w:p>
        </w:tc>
        <w:sdt>
          <w:sdtPr>
            <w:rPr>
              <w:rFonts w:ascii="MS Gothic" w:eastAsia="MS Gothic" w:hAnsi="MS Gothic" w:cs="Arial"/>
            </w:rPr>
            <w:id w:val="-5617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E67181" w:rsidRPr="00426D48" w:rsidRDefault="000E2CC6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39916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0270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8612084"/>
              <w:placeholder>
                <w:docPart w:val="83D9E14B252749F38E1FAEF3216F6DBF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E67181" w:rsidRPr="001F54B9" w:rsidRDefault="00E67181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813789789"/>
            <w:placeholder>
              <w:docPart w:val="41865AF167474984B73729C6B9AB35C2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E67181" w:rsidRPr="001F54B9" w:rsidRDefault="00E67181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0E2CC6" w:rsidRPr="000C080C" w:rsidTr="00426D48">
        <w:trPr>
          <w:cantSplit/>
        </w:trPr>
        <w:tc>
          <w:tcPr>
            <w:tcW w:w="3780" w:type="dxa"/>
            <w:vAlign w:val="center"/>
          </w:tcPr>
          <w:p w:rsidR="000E2CC6" w:rsidRPr="000C080C" w:rsidRDefault="000E2CC6" w:rsidP="000E2CC6">
            <w:pPr>
              <w:rPr>
                <w:rFonts w:cs="Arial"/>
                <w:sz w:val="20"/>
                <w:szCs w:val="20"/>
              </w:rPr>
            </w:pPr>
            <w:r w:rsidRPr="000C080C">
              <w:rPr>
                <w:rFonts w:cs="Arial"/>
                <w:sz w:val="20"/>
                <w:szCs w:val="20"/>
              </w:rPr>
              <w:t>Traffic/Transportation</w:t>
            </w:r>
          </w:p>
        </w:tc>
        <w:sdt>
          <w:sdtPr>
            <w:rPr>
              <w:rFonts w:ascii="MS Gothic" w:eastAsia="MS Gothic" w:hAnsi="MS Gothic" w:cs="Arial"/>
            </w:rPr>
            <w:id w:val="99222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0E2CC6" w:rsidRPr="000C080C" w:rsidRDefault="000E2CC6" w:rsidP="000E2CC6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0C080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98516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0E2CC6" w:rsidRPr="000C080C" w:rsidRDefault="000E2CC6" w:rsidP="000E2CC6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0C080C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8181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0E2CC6" w:rsidRPr="000C080C" w:rsidRDefault="000E2CC6" w:rsidP="000E2CC6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0C080C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93689962"/>
              <w:placeholder>
                <w:docPart w:val="95BABAB57047434996A370A86EEA3AD5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0E2CC6" w:rsidRPr="000C080C" w:rsidRDefault="000E2CC6" w:rsidP="000E2CC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0C080C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018052033"/>
            <w:placeholder>
              <w:docPart w:val="84E73E24443E43B28FF3F63B1731DEA1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0E2CC6" w:rsidRPr="000C080C" w:rsidRDefault="000E2CC6" w:rsidP="000E2CC6">
                <w:pPr>
                  <w:rPr>
                    <w:rFonts w:cs="Arial"/>
                    <w:sz w:val="20"/>
                    <w:szCs w:val="20"/>
                  </w:rPr>
                </w:pPr>
                <w:r w:rsidRPr="000C080C">
                  <w:rPr>
                    <w:rFonts w:cs="Arial"/>
                    <w:sz w:val="20"/>
                    <w:szCs w:val="20"/>
                  </w:rPr>
                  <w:t>E</w:t>
                </w:r>
                <w:r w:rsidRPr="000C080C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0E2CC6" w:rsidRPr="001F54B9" w:rsidTr="00426D48">
        <w:trPr>
          <w:cantSplit/>
        </w:trPr>
        <w:tc>
          <w:tcPr>
            <w:tcW w:w="3780" w:type="dxa"/>
            <w:vAlign w:val="center"/>
          </w:tcPr>
          <w:p w:rsidR="000E2CC6" w:rsidRPr="000C080C" w:rsidRDefault="000E2CC6" w:rsidP="000E2CC6">
            <w:pPr>
              <w:ind w:left="162"/>
              <w:rPr>
                <w:rFonts w:cs="Arial"/>
                <w:sz w:val="20"/>
                <w:szCs w:val="20"/>
              </w:rPr>
            </w:pPr>
            <w:r w:rsidRPr="000C080C">
              <w:rPr>
                <w:rFonts w:cs="Arial"/>
                <w:sz w:val="20"/>
                <w:szCs w:val="20"/>
              </w:rPr>
              <w:t>SB743/Induced Travel</w:t>
            </w:r>
          </w:p>
        </w:tc>
        <w:sdt>
          <w:sdtPr>
            <w:rPr>
              <w:rFonts w:ascii="MS Gothic" w:eastAsia="MS Gothic" w:hAnsi="MS Gothic" w:cs="Arial"/>
            </w:rPr>
            <w:id w:val="11553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0E2CC6" w:rsidRPr="000C080C" w:rsidRDefault="000E2CC6" w:rsidP="000E2CC6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0C080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5474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0E2CC6" w:rsidRPr="000C080C" w:rsidRDefault="000E2CC6" w:rsidP="000E2CC6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0C080C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5058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0E2CC6" w:rsidRPr="000C080C" w:rsidRDefault="000E2CC6" w:rsidP="000E2CC6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0C080C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388300950"/>
              <w:placeholder>
                <w:docPart w:val="5BB1DAA450E847E8B1B6D34A0D851185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0E2CC6" w:rsidRPr="000C080C" w:rsidRDefault="000E2CC6" w:rsidP="000E2CC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0C080C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462851635"/>
            <w:placeholder>
              <w:docPart w:val="849C2E5E5A9A47CBBC6DA8C0C081EE95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0E2CC6" w:rsidRPr="001F54B9" w:rsidRDefault="000E2CC6" w:rsidP="000E2CC6">
                <w:pPr>
                  <w:rPr>
                    <w:rFonts w:cs="Arial"/>
                    <w:sz w:val="20"/>
                    <w:szCs w:val="20"/>
                  </w:rPr>
                </w:pPr>
                <w:r w:rsidRPr="000C080C">
                  <w:rPr>
                    <w:rFonts w:cs="Arial"/>
                    <w:sz w:val="20"/>
                    <w:szCs w:val="20"/>
                  </w:rPr>
                  <w:t>E</w:t>
                </w:r>
                <w:r w:rsidRPr="000C080C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E67181" w:rsidRPr="001F54B9" w:rsidRDefault="00E67181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 xml:space="preserve">Visual/Aesthetics </w:t>
            </w:r>
          </w:p>
        </w:tc>
        <w:sdt>
          <w:sdtPr>
            <w:rPr>
              <w:rFonts w:ascii="MS Gothic" w:eastAsia="MS Gothic" w:hAnsi="MS Gothic" w:cs="Arial"/>
            </w:rPr>
            <w:id w:val="-151367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E67181" w:rsidRPr="00426D48" w:rsidRDefault="00D55127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57054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05146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514078330"/>
              <w:placeholder>
                <w:docPart w:val="A6F9595DB54A4AA6976332EEA937AFE3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E67181" w:rsidRPr="001F54B9" w:rsidRDefault="00E67181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2096082469"/>
            <w:placeholder>
              <w:docPart w:val="223DFE88E2C74EABAD55B2155D960C0F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E67181" w:rsidRPr="001F54B9" w:rsidRDefault="00E67181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E67181" w:rsidRPr="001F54B9" w:rsidTr="00426D48">
        <w:trPr>
          <w:cantSplit/>
        </w:trPr>
        <w:tc>
          <w:tcPr>
            <w:tcW w:w="3780" w:type="dxa"/>
            <w:vAlign w:val="center"/>
          </w:tcPr>
          <w:p w:rsidR="00E67181" w:rsidRPr="001F54B9" w:rsidRDefault="00E67181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Cultural Resources:</w:t>
            </w:r>
          </w:p>
        </w:tc>
        <w:sdt>
          <w:sdtPr>
            <w:rPr>
              <w:rFonts w:ascii="MS Gothic" w:eastAsia="MS Gothic" w:hAnsi="MS Gothic" w:cs="Arial"/>
            </w:rPr>
            <w:id w:val="-171534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91201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3998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67181" w:rsidRPr="00426D48" w:rsidRDefault="00E67181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037966097"/>
              <w:placeholder>
                <w:docPart w:val="FDDDBA9510874D0CB0F6390975C3F630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E67181" w:rsidRPr="001F54B9" w:rsidRDefault="00E67181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34710010"/>
            <w:placeholder>
              <w:docPart w:val="76884F3931044F3CAA54028C82823182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E67181" w:rsidRPr="001F54B9" w:rsidRDefault="00E67181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Archaeological Survey Report</w:t>
            </w:r>
          </w:p>
        </w:tc>
        <w:sdt>
          <w:sdtPr>
            <w:rPr>
              <w:rFonts w:ascii="MS Gothic" w:eastAsia="MS Gothic" w:hAnsi="MS Gothic" w:cs="Arial"/>
            </w:rPr>
            <w:id w:val="184012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42606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32640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864054624"/>
              <w:placeholder>
                <w:docPart w:val="4A208C7A2AF148EF9AD01EEDFE859AF7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374580923"/>
            <w:placeholder>
              <w:docPart w:val="D6BEA5324B9B43D68FD260208D41F307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Historic Resources Evaluation Report</w:t>
            </w:r>
          </w:p>
        </w:tc>
        <w:sdt>
          <w:sdtPr>
            <w:rPr>
              <w:rFonts w:ascii="MS Gothic" w:eastAsia="MS Gothic" w:hAnsi="MS Gothic" w:cs="Arial"/>
            </w:rPr>
            <w:id w:val="3432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31164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6463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019315606"/>
              <w:placeholder>
                <w:docPart w:val="37F95C6F334045639363F94B5BCD75D5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2135099856"/>
            <w:placeholder>
              <w:docPart w:val="750FF661179E4CD9A8E2094DC1D491E9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Historic Property Survey Report</w:t>
            </w:r>
          </w:p>
        </w:tc>
        <w:sdt>
          <w:sdtPr>
            <w:rPr>
              <w:rFonts w:ascii="MS Gothic" w:eastAsia="MS Gothic" w:hAnsi="MS Gothic" w:cs="Arial"/>
            </w:rPr>
            <w:id w:val="1535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61459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26445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54674653"/>
              <w:placeholder>
                <w:docPart w:val="7FF20D4615D843AEBA05993481E7A7A7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054269639"/>
            <w:placeholder>
              <w:docPart w:val="63BFB731B39B42238679C92C3AC5DE7A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Historic Resource Compliance Report</w:t>
            </w:r>
          </w:p>
        </w:tc>
        <w:sdt>
          <w:sdtPr>
            <w:rPr>
              <w:rFonts w:ascii="MS Gothic" w:eastAsia="MS Gothic" w:hAnsi="MS Gothic" w:cs="Arial"/>
            </w:rPr>
            <w:id w:val="-143821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36302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14333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761266253"/>
              <w:placeholder>
                <w:docPart w:val="3A2E648C53FC47E5A22EA5FE89F177AD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572205466"/>
            <w:placeholder>
              <w:docPart w:val="6CA65223F2C14875894D149E1A5538DB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Section 106 / PRC 5024 &amp; 5024.5</w:t>
            </w:r>
          </w:p>
        </w:tc>
        <w:sdt>
          <w:sdtPr>
            <w:rPr>
              <w:rFonts w:ascii="MS Gothic" w:eastAsia="MS Gothic" w:hAnsi="MS Gothic" w:cs="Arial"/>
            </w:rPr>
            <w:id w:val="19609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61883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12418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56759255"/>
              <w:placeholder>
                <w:docPart w:val="3FEE9BCFF97D44D4BF223A2C31F66C8E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560912991"/>
            <w:placeholder>
              <w:docPart w:val="B8DDAB3B736E456AB69354A002CBF86F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Native American Coordination</w:t>
            </w:r>
          </w:p>
        </w:tc>
        <w:sdt>
          <w:sdtPr>
            <w:rPr>
              <w:rFonts w:ascii="MS Gothic" w:eastAsia="MS Gothic" w:hAnsi="MS Gothic" w:cs="Arial"/>
            </w:rPr>
            <w:id w:val="-79644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18751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24653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632715551"/>
              <w:placeholder>
                <w:docPart w:val="CAA236C46A76410A81FEE449B6A4F550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861359937"/>
            <w:placeholder>
              <w:docPart w:val="4B1B27D6858E48D4B9238A915F427CEE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Finding of Effect</w:t>
            </w:r>
          </w:p>
        </w:tc>
        <w:sdt>
          <w:sdtPr>
            <w:rPr>
              <w:rFonts w:ascii="MS Gothic" w:eastAsia="MS Gothic" w:hAnsi="MS Gothic" w:cs="Arial"/>
            </w:rPr>
            <w:id w:val="-5118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65991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30654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586100107"/>
              <w:placeholder>
                <w:docPart w:val="DD6BD7518C254D0FAAFDDCA525A1D710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270405814"/>
            <w:placeholder>
              <w:docPart w:val="63291568CC17466783C2FAFE3B757798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Data Recovery Plan</w:t>
            </w:r>
          </w:p>
        </w:tc>
        <w:sdt>
          <w:sdtPr>
            <w:rPr>
              <w:rFonts w:ascii="MS Gothic" w:eastAsia="MS Gothic" w:hAnsi="MS Gothic" w:cs="Arial"/>
            </w:rPr>
            <w:id w:val="131776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46466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98406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006893509"/>
              <w:placeholder>
                <w:docPart w:val="7FB4F686400F4C0C901F5015BE5E16DC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520348287"/>
            <w:placeholder>
              <w:docPart w:val="3FE7D8CFF0A84B5A8FD4C95A7CB51E80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Memorandum of Agreement</w:t>
            </w:r>
          </w:p>
        </w:tc>
        <w:sdt>
          <w:sdtPr>
            <w:rPr>
              <w:rFonts w:ascii="MS Gothic" w:eastAsia="MS Gothic" w:hAnsi="MS Gothic" w:cs="Arial"/>
            </w:rPr>
            <w:id w:val="-56140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82770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11196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902673135"/>
              <w:placeholder>
                <w:docPart w:val="54CEF9FC1CC64A948921F7CC551C2CF4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2062557587"/>
            <w:placeholder>
              <w:docPart w:val="6E3C47A1468A4689AA073D1EB36D5AAE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Other:</w:t>
            </w:r>
            <w:r w:rsidR="008621F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860192596"/>
                <w:placeholder>
                  <w:docPart w:val="3987CC27A8B84B7F8686F5C568CD042E"/>
                </w:placeholder>
                <w:showingPlcHdr/>
                <w:text/>
              </w:sdtPr>
              <w:sdtEndPr/>
              <w:sdtContent>
                <w:r w:rsidR="008621FC" w:rsidRPr="008621FC">
                  <w:rPr>
                    <w:rStyle w:val="PlaceholderText"/>
                    <w:color w:val="auto"/>
                    <w:sz w:val="20"/>
                    <w:szCs w:val="20"/>
                  </w:rPr>
                  <w:t>Enter other study</w:t>
                </w:r>
              </w:sdtContent>
            </w:sdt>
          </w:p>
        </w:tc>
        <w:sdt>
          <w:sdtPr>
            <w:rPr>
              <w:rFonts w:ascii="MS Gothic" w:eastAsia="MS Gothic" w:hAnsi="MS Gothic" w:cs="Arial"/>
            </w:rPr>
            <w:id w:val="144258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3830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21990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637689209"/>
              <w:placeholder>
                <w:docPart w:val="28DF60948743442885BC4BFB7CD3FA7F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945214559"/>
            <w:placeholder>
              <w:docPart w:val="24E3B765B4A4450FB537D7B734AC4D71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 xml:space="preserve">Hydrology and Floodplain </w:t>
            </w:r>
          </w:p>
        </w:tc>
        <w:sdt>
          <w:sdtPr>
            <w:rPr>
              <w:rFonts w:ascii="MS Gothic" w:eastAsia="MS Gothic" w:hAnsi="MS Gothic" w:cs="Arial"/>
            </w:rPr>
            <w:id w:val="-10875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31807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61101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40326379"/>
              <w:placeholder>
                <w:docPart w:val="2746CDBC22AE48ABA76D852EB81EDE15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750695958"/>
            <w:placeholder>
              <w:docPart w:val="3420CDE5FF8745C69AADDDA350DF83FE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Water Quality and Stormwater Runoff</w:t>
            </w:r>
          </w:p>
        </w:tc>
        <w:sdt>
          <w:sdtPr>
            <w:rPr>
              <w:rFonts w:ascii="MS Gothic" w:eastAsia="MS Gothic" w:hAnsi="MS Gothic" w:cs="Arial"/>
            </w:rPr>
            <w:id w:val="-22822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3944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4408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51845623"/>
              <w:placeholder>
                <w:docPart w:val="2B09780A880548FB935DDF4DCAA88505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956183015"/>
            <w:placeholder>
              <w:docPart w:val="FAEED00E0AF94BB2A50560674A1B6B3D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Geology, Soils, Seismic and Topography</w:t>
            </w:r>
          </w:p>
        </w:tc>
        <w:sdt>
          <w:sdtPr>
            <w:rPr>
              <w:rFonts w:ascii="MS Gothic" w:eastAsia="MS Gothic" w:hAnsi="MS Gothic" w:cs="Arial"/>
            </w:rPr>
            <w:id w:val="6746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73292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6295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699705530"/>
              <w:placeholder>
                <w:docPart w:val="8897BD55B2B9492CA3B15F307367E601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2100136714"/>
            <w:placeholder>
              <w:docPart w:val="48D88E8824CE4A0FABB6A2D5DEC93A48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Paleontology</w:t>
            </w:r>
          </w:p>
        </w:tc>
        <w:sdt>
          <w:sdtPr>
            <w:rPr>
              <w:rFonts w:ascii="MS Gothic" w:eastAsia="MS Gothic" w:hAnsi="MS Gothic" w:cs="Arial"/>
            </w:rPr>
            <w:id w:val="156983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23825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92487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3456C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664938316"/>
              <w:placeholder>
                <w:docPart w:val="49779158C21649E8B2BC1AF713F66739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827134330"/>
            <w:placeholder>
              <w:docPart w:val="FE0386D1D19048138E907552822EC05D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PER</w:t>
            </w:r>
          </w:p>
        </w:tc>
        <w:sdt>
          <w:sdtPr>
            <w:rPr>
              <w:rFonts w:ascii="MS Gothic" w:eastAsia="MS Gothic" w:hAnsi="MS Gothic" w:cs="Arial"/>
            </w:rPr>
            <w:id w:val="4542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8460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14889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58613927"/>
              <w:placeholder>
                <w:docPart w:val="EDF38E3862004F259EEC8B356BFB6526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514260538"/>
            <w:placeholder>
              <w:docPart w:val="BEEC9F7A9AFD41E091309E70D1674A89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PMP</w:t>
            </w:r>
          </w:p>
        </w:tc>
        <w:sdt>
          <w:sdtPr>
            <w:rPr>
              <w:rFonts w:ascii="MS Gothic" w:eastAsia="MS Gothic" w:hAnsi="MS Gothic" w:cs="Arial"/>
            </w:rPr>
            <w:id w:val="-114149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35422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75416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03027841"/>
              <w:placeholder>
                <w:docPart w:val="88248782466C4841A1D358954DD815FF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188945343"/>
            <w:placeholder>
              <w:docPart w:val="CCAF7CC380BE4238A26C6220574BCFC3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Hazardous Waste/Materials:</w:t>
            </w:r>
          </w:p>
        </w:tc>
        <w:sdt>
          <w:sdtPr>
            <w:rPr>
              <w:rFonts w:ascii="MS Gothic" w:eastAsia="MS Gothic" w:hAnsi="MS Gothic" w:cs="Arial"/>
            </w:rPr>
            <w:id w:val="151449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5442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8039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53312576"/>
              <w:placeholder>
                <w:docPart w:val="409E22CF78AE441DA46E66553ACEAE1F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644899777"/>
            <w:placeholder>
              <w:docPart w:val="0C7E1F8E74184BB3B0C03C29C79985DB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ISA (Additional)</w:t>
            </w:r>
          </w:p>
        </w:tc>
        <w:sdt>
          <w:sdtPr>
            <w:rPr>
              <w:rFonts w:ascii="MS Gothic" w:eastAsia="MS Gothic" w:hAnsi="MS Gothic" w:cs="Arial"/>
            </w:rPr>
            <w:id w:val="-200218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6693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206314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506553441"/>
              <w:placeholder>
                <w:docPart w:val="53C26197853F4440A7427CEDBCCAEFE2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572722379"/>
            <w:placeholder>
              <w:docPart w:val="3DBA16AAB9964E7C88C85807DECB6954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PSI</w:t>
            </w:r>
          </w:p>
        </w:tc>
        <w:sdt>
          <w:sdtPr>
            <w:rPr>
              <w:rFonts w:ascii="MS Gothic" w:eastAsia="MS Gothic" w:hAnsi="MS Gothic" w:cs="Arial"/>
            </w:rPr>
            <w:id w:val="76411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1035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80799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477910074"/>
              <w:placeholder>
                <w:docPart w:val="AA0A7ACA516C48C19C762FE5BA8898C3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505288841"/>
            <w:placeholder>
              <w:docPart w:val="79B459BF91364A00A5901F2AD49BA55E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lastRenderedPageBreak/>
              <w:t>Other:</w:t>
            </w:r>
            <w:r w:rsidR="00272552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2003025"/>
                <w:placeholder>
                  <w:docPart w:val="FAACA4DF9E55453DA88EA0E526A0F6CD"/>
                </w:placeholder>
                <w:showingPlcHdr/>
                <w:text/>
              </w:sdtPr>
              <w:sdtEndPr/>
              <w:sdtContent>
                <w:r w:rsidR="00272552" w:rsidRPr="008621FC">
                  <w:rPr>
                    <w:rStyle w:val="PlaceholderText"/>
                    <w:color w:val="auto"/>
                    <w:sz w:val="20"/>
                    <w:szCs w:val="20"/>
                  </w:rPr>
                  <w:t>Enter other study</w:t>
                </w:r>
              </w:sdtContent>
            </w:sdt>
          </w:p>
        </w:tc>
        <w:sdt>
          <w:sdtPr>
            <w:rPr>
              <w:rFonts w:ascii="MS Gothic" w:eastAsia="MS Gothic" w:hAnsi="MS Gothic" w:cs="Arial"/>
            </w:rPr>
            <w:id w:val="50764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70601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78194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564445185"/>
              <w:placeholder>
                <w:docPart w:val="B66F125CEA0B4783983F2458392FC2A5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752967195"/>
            <w:placeholder>
              <w:docPart w:val="EC5E5694058C4DC4AAC68B3CB4473AC9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 xml:space="preserve">Air Quality </w:t>
            </w:r>
          </w:p>
        </w:tc>
        <w:sdt>
          <w:sdtPr>
            <w:rPr>
              <w:rFonts w:ascii="MS Gothic" w:eastAsia="MS Gothic" w:hAnsi="MS Gothic" w:cs="Arial"/>
            </w:rPr>
            <w:id w:val="-46535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212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78853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91248853"/>
              <w:placeholder>
                <w:docPart w:val="F26059B92DEF468787AE7B0CBE40674B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2007322001"/>
            <w:placeholder>
              <w:docPart w:val="DD9A7786BDB6411092040CDF5BA03883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Noise and Vibration</w:t>
            </w:r>
          </w:p>
        </w:tc>
        <w:sdt>
          <w:sdtPr>
            <w:rPr>
              <w:rFonts w:ascii="MS Gothic" w:eastAsia="MS Gothic" w:hAnsi="MS Gothic" w:cs="Arial"/>
            </w:rPr>
            <w:id w:val="-93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24808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09246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399315797"/>
              <w:placeholder>
                <w:docPart w:val="53F04947921246378FAA4AB509153CB7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924687341"/>
            <w:placeholder>
              <w:docPart w:val="570F384DC7EE44E3956BB56036252D79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 xml:space="preserve">Energy </w:t>
            </w:r>
          </w:p>
        </w:tc>
        <w:sdt>
          <w:sdtPr>
            <w:rPr>
              <w:rFonts w:ascii="MS Gothic" w:eastAsia="MS Gothic" w:hAnsi="MS Gothic" w:cs="Arial"/>
            </w:rPr>
            <w:id w:val="-181416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6547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35032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441339543"/>
              <w:placeholder>
                <w:docPart w:val="551767B7E0CE46A182F11881FDDEF653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674247259"/>
            <w:placeholder>
              <w:docPart w:val="5C361C4C42BA4EF89D2413A68322FBD9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Climate Change and Sea Level Rise</w:t>
            </w:r>
          </w:p>
        </w:tc>
        <w:sdt>
          <w:sdtPr>
            <w:rPr>
              <w:rFonts w:ascii="MS Gothic" w:eastAsia="MS Gothic" w:hAnsi="MS Gothic" w:cs="Arial"/>
            </w:rPr>
            <w:id w:val="-1678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7917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41346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958538267"/>
              <w:placeholder>
                <w:docPart w:val="A1DB1EE37BD745418DC7D3FC81AAC75E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223355879"/>
            <w:placeholder>
              <w:docPart w:val="E9E9612E894E4699BEB69D76CC2BC9DB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 xml:space="preserve">Biological Environment </w:t>
            </w:r>
          </w:p>
        </w:tc>
        <w:sdt>
          <w:sdtPr>
            <w:rPr>
              <w:rFonts w:ascii="MS Gothic" w:eastAsia="MS Gothic" w:hAnsi="MS Gothic" w:cs="Arial"/>
            </w:rPr>
            <w:id w:val="-198014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4073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09466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993409836"/>
              <w:placeholder>
                <w:docPart w:val="A052F5C5D26D4F5AB14513B8266214A7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708768"/>
            <w:placeholder>
              <w:docPart w:val="7DACC9AFB23F427D8D0BAF472C437744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 xml:space="preserve">Fish Passage </w:t>
            </w:r>
          </w:p>
        </w:tc>
        <w:sdt>
          <w:sdtPr>
            <w:rPr>
              <w:rFonts w:ascii="MS Gothic" w:eastAsia="MS Gothic" w:hAnsi="MS Gothic" w:cs="Arial"/>
            </w:rPr>
            <w:id w:val="-46411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7771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98137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31633040"/>
              <w:placeholder>
                <w:docPart w:val="18AE551B838A475E8755103B24238FFB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454143265"/>
            <w:placeholder>
              <w:docPart w:val="495823844E4C4E7F877238E51575519F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Wildlife Connectivity</w:t>
            </w:r>
          </w:p>
        </w:tc>
        <w:sdt>
          <w:sdtPr>
            <w:rPr>
              <w:rFonts w:ascii="MS Gothic" w:eastAsia="MS Gothic" w:hAnsi="MS Gothic" w:cs="Arial"/>
            </w:rPr>
            <w:id w:val="82201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93416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69843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243867698"/>
              <w:placeholder>
                <w:docPart w:val="F355755AA170457A9C61479C0861AB44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896899200"/>
            <w:placeholder>
              <w:docPart w:val="CB182816E14049908F544FF2A4815FDD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Natural Environment Study</w:t>
            </w:r>
          </w:p>
        </w:tc>
        <w:sdt>
          <w:sdtPr>
            <w:rPr>
              <w:rFonts w:ascii="MS Gothic" w:eastAsia="MS Gothic" w:hAnsi="MS Gothic" w:cs="Arial"/>
            </w:rPr>
            <w:id w:val="4379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63375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01842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59047691"/>
              <w:placeholder>
                <w:docPart w:val="48A83D10EC6549DFBD30C76F5A61389A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2007164209"/>
            <w:placeholder>
              <w:docPart w:val="D57EE35DCFA048EA81C12074A624DCB2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Biological Assessment Section 7:</w:t>
            </w:r>
          </w:p>
        </w:tc>
        <w:sdt>
          <w:sdtPr>
            <w:rPr>
              <w:rFonts w:ascii="MS Gothic" w:eastAsia="MS Gothic" w:hAnsi="MS Gothic" w:cs="Arial"/>
            </w:rPr>
            <w:id w:val="-9671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598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8441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109961136"/>
              <w:placeholder>
                <w:docPart w:val="9432DF2D4AAA44F38BAD9DEA12161B8F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783161979"/>
            <w:placeholder>
              <w:docPart w:val="9715DB4820274742B493F34E074B27F1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34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Formal</w:t>
            </w:r>
          </w:p>
        </w:tc>
        <w:sdt>
          <w:sdtPr>
            <w:rPr>
              <w:rFonts w:ascii="MS Gothic" w:eastAsia="MS Gothic" w:hAnsi="MS Gothic" w:cs="Arial"/>
            </w:rPr>
            <w:id w:val="65464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53954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38431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682712733"/>
              <w:placeholder>
                <w:docPart w:val="913A02E61D4E42DC8CBE1B49BD06B4F1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894594"/>
            <w:placeholder>
              <w:docPart w:val="22D54BB1D4734CDD9B373632FC6D1234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34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Informal</w:t>
            </w:r>
          </w:p>
        </w:tc>
        <w:sdt>
          <w:sdtPr>
            <w:rPr>
              <w:rFonts w:ascii="MS Gothic" w:eastAsia="MS Gothic" w:hAnsi="MS Gothic" w:cs="Arial"/>
            </w:rPr>
            <w:id w:val="-25290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441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91528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114170370"/>
              <w:placeholder>
                <w:docPart w:val="6C8FB74212244E3681221FAC0ACA5356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2051296514"/>
            <w:placeholder>
              <w:docPart w:val="6A47671893354D5584A8491C61BB1688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34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No effect</w:t>
            </w:r>
          </w:p>
        </w:tc>
        <w:sdt>
          <w:sdtPr>
            <w:rPr>
              <w:rFonts w:ascii="MS Gothic" w:eastAsia="MS Gothic" w:hAnsi="MS Gothic" w:cs="Arial"/>
            </w:rPr>
            <w:id w:val="69851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4027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67137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98765662"/>
              <w:placeholder>
                <w:docPart w:val="7F6DA63F9CFB4A2C9E25D92A60334A9B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599537307"/>
            <w:placeholder>
              <w:docPart w:val="816804FD44D443DE9994DD97C6055DFB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Section 10</w:t>
            </w:r>
          </w:p>
        </w:tc>
        <w:sdt>
          <w:sdtPr>
            <w:rPr>
              <w:rFonts w:ascii="MS Gothic" w:eastAsia="MS Gothic" w:hAnsi="MS Gothic" w:cs="Arial"/>
            </w:rPr>
            <w:id w:val="40048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874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21670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859086365"/>
              <w:placeholder>
                <w:docPart w:val="6B61EF2BECAC42AE9A0F41729B21FA10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775127318"/>
            <w:placeholder>
              <w:docPart w:val="D650FA2622AB49C3921ECD51B98A0664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USFWS Consultation</w:t>
            </w:r>
          </w:p>
        </w:tc>
        <w:sdt>
          <w:sdtPr>
            <w:rPr>
              <w:rFonts w:ascii="MS Gothic" w:eastAsia="MS Gothic" w:hAnsi="MS Gothic" w:cs="Arial"/>
            </w:rPr>
            <w:id w:val="-73671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1482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2614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45338626"/>
              <w:placeholder>
                <w:docPart w:val="FB3D21437C434E648C89E0683A19456D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927723014"/>
            <w:placeholder>
              <w:docPart w:val="D859A3AA8FA440429A5198579D8F5DE3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NMFS Consultation</w:t>
            </w:r>
          </w:p>
        </w:tc>
        <w:sdt>
          <w:sdtPr>
            <w:rPr>
              <w:rFonts w:ascii="MS Gothic" w:eastAsia="MS Gothic" w:hAnsi="MS Gothic" w:cs="Arial"/>
            </w:rPr>
            <w:id w:val="-182843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26752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7624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527794446"/>
              <w:placeholder>
                <w:docPart w:val="0890DB9906064C6FBD4B42373F371BAA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698276687"/>
            <w:placeholder>
              <w:docPart w:val="6C572A09D6DA406696CE4592CBAAB7DD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Species of Concern (CNPS, USFS, BLM, S, F)</w:t>
            </w:r>
          </w:p>
        </w:tc>
        <w:sdt>
          <w:sdtPr>
            <w:rPr>
              <w:rFonts w:ascii="MS Gothic" w:eastAsia="MS Gothic" w:hAnsi="MS Gothic" w:cs="Arial"/>
            </w:rPr>
            <w:id w:val="-148653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88682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0795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72869582"/>
              <w:placeholder>
                <w:docPart w:val="2280BB4022AF43809CC5E54C87531FD8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599031163"/>
            <w:placeholder>
              <w:docPart w:val="DC332CEAA73B4D9FB15A7A5D442AA707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Wetlands &amp; Other Waters/Delineation</w:t>
            </w:r>
          </w:p>
        </w:tc>
        <w:sdt>
          <w:sdtPr>
            <w:rPr>
              <w:rFonts w:ascii="MS Gothic" w:eastAsia="MS Gothic" w:hAnsi="MS Gothic" w:cs="Arial"/>
            </w:rPr>
            <w:id w:val="211255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2097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42333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761832695"/>
              <w:placeholder>
                <w:docPart w:val="82BA6CFE774949A1BBA531C88E0B55E8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528914232"/>
            <w:placeholder>
              <w:docPart w:val="633F636739384001B0DF3715E9D52B59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404(b)(1) Alternatives Analysis</w:t>
            </w:r>
          </w:p>
        </w:tc>
        <w:sdt>
          <w:sdtPr>
            <w:rPr>
              <w:rFonts w:ascii="MS Gothic" w:eastAsia="MS Gothic" w:hAnsi="MS Gothic" w:cs="Arial"/>
            </w:rPr>
            <w:id w:val="-29868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0936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41985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48306203"/>
              <w:placeholder>
                <w:docPart w:val="9319501E388A44BCB6785D6D1F1ED002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24309485"/>
            <w:placeholder>
              <w:docPart w:val="62D2B048D659487AB44D0E5C5087128A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Invasive Species</w:t>
            </w:r>
          </w:p>
        </w:tc>
        <w:sdt>
          <w:sdtPr>
            <w:rPr>
              <w:rFonts w:ascii="MS Gothic" w:eastAsia="MS Gothic" w:hAnsi="MS Gothic" w:cs="Arial"/>
            </w:rPr>
            <w:id w:val="-14130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8804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4233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494474900"/>
              <w:placeholder>
                <w:docPart w:val="19BDEC5204D44E63A9A9279EB9EEF7CA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369825538"/>
            <w:placeholder>
              <w:docPart w:val="26EA93E349974E8283C32499D654FA74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HMMP</w:t>
            </w:r>
          </w:p>
        </w:tc>
        <w:sdt>
          <w:sdtPr>
            <w:rPr>
              <w:rFonts w:ascii="MS Gothic" w:eastAsia="MS Gothic" w:hAnsi="MS Gothic" w:cs="Arial"/>
            </w:rPr>
            <w:id w:val="106923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87320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57193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664630539"/>
              <w:placeholder>
                <w:docPart w:val="4E964D0A911242DBA8177820F2877EBD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904882053"/>
            <w:placeholder>
              <w:docPart w:val="5E06F5BA98CD40BC8E7BF80A07A53DF2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CDFW Consistency Determination</w:t>
            </w:r>
          </w:p>
        </w:tc>
        <w:sdt>
          <w:sdtPr>
            <w:rPr>
              <w:rFonts w:ascii="MS Gothic" w:eastAsia="MS Gothic" w:hAnsi="MS Gothic" w:cs="Arial"/>
            </w:rPr>
            <w:id w:val="-162438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61852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3011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779286771"/>
              <w:placeholder>
                <w:docPart w:val="4F8C88ED1EBB460D8ADE45B54C6B65DB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438637838"/>
            <w:placeholder>
              <w:docPart w:val="2739FDDC88A14F4ABF9DD0665C1351C4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2081</w:t>
            </w:r>
          </w:p>
        </w:tc>
        <w:sdt>
          <w:sdtPr>
            <w:rPr>
              <w:rFonts w:ascii="MS Gothic" w:eastAsia="MS Gothic" w:hAnsi="MS Gothic" w:cs="Arial"/>
            </w:rPr>
            <w:id w:val="-212860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09755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54636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100561409"/>
              <w:placeholder>
                <w:docPart w:val="7808147380684827BB3B2664656B38AD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461694405"/>
            <w:placeholder>
              <w:docPart w:val="EF5B5920E4A8475685A6C41A3954AC93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ind w:left="162"/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cs="Arial"/>
                  <w:sz w:val="20"/>
                  <w:szCs w:val="20"/>
                </w:rPr>
                <w:id w:val="1037471470"/>
                <w:placeholder>
                  <w:docPart w:val="B11A882FAD0B40B39874E8DE4BB32E6E"/>
                </w:placeholder>
                <w:showingPlcHdr/>
                <w:text/>
              </w:sdtPr>
              <w:sdtEndPr/>
              <w:sdtContent>
                <w:r w:rsidR="00786D52" w:rsidRPr="008621FC">
                  <w:rPr>
                    <w:rStyle w:val="PlaceholderText"/>
                    <w:color w:val="auto"/>
                    <w:sz w:val="20"/>
                    <w:szCs w:val="20"/>
                  </w:rPr>
                  <w:t>Enter other study</w:t>
                </w:r>
              </w:sdtContent>
            </w:sdt>
          </w:p>
        </w:tc>
        <w:sdt>
          <w:sdtPr>
            <w:rPr>
              <w:rFonts w:ascii="MS Gothic" w:eastAsia="MS Gothic" w:hAnsi="MS Gothic" w:cs="Arial"/>
            </w:rPr>
            <w:id w:val="58797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28331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9930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772196948"/>
              <w:placeholder>
                <w:docPart w:val="895AFF9411E0404AACA6D14B00C578DE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860662075"/>
            <w:placeholder>
              <w:docPart w:val="D08B042418C74B85AC7DE85F12D37B07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Cumulative Impacts</w:t>
            </w:r>
          </w:p>
        </w:tc>
        <w:sdt>
          <w:sdtPr>
            <w:rPr>
              <w:rFonts w:ascii="MS Gothic" w:eastAsia="MS Gothic" w:hAnsi="MS Gothic" w:cs="Arial"/>
            </w:rPr>
            <w:id w:val="-10951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39151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798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554533343"/>
              <w:placeholder>
                <w:docPart w:val="537B1FEDAAF94F2C9080E8137D89A92C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465188263"/>
            <w:placeholder>
              <w:docPart w:val="187E74640CA948B99CDF94B9208FCDF3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Context Sensitive Solutions</w:t>
            </w:r>
          </w:p>
        </w:tc>
        <w:sdt>
          <w:sdtPr>
            <w:rPr>
              <w:rFonts w:ascii="MS Gothic" w:eastAsia="MS Gothic" w:hAnsi="MS Gothic" w:cs="Arial"/>
            </w:rPr>
            <w:id w:val="-190112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08159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72749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250243992"/>
              <w:placeholder>
                <w:docPart w:val="DA174DF344C44DF694B10905AF2CFFA7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553964255"/>
            <w:placeholder>
              <w:docPart w:val="D762C36656AB43BEA82DB83C3CE50DAA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Section 4(f) Evaluation</w:t>
            </w:r>
          </w:p>
        </w:tc>
        <w:sdt>
          <w:sdtPr>
            <w:rPr>
              <w:rFonts w:ascii="MS Gothic" w:eastAsia="MS Gothic" w:hAnsi="MS Gothic" w:cs="Arial"/>
            </w:rPr>
            <w:id w:val="20499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4677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42417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580341205"/>
              <w:placeholder>
                <w:docPart w:val="EA03AF9E80FB4757AAC65E54BEF1C47B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065070152"/>
            <w:placeholder>
              <w:docPart w:val="B7801B2E0B97433DB58A88A8709509F0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7D395D" w:rsidRDefault="006044CB" w:rsidP="00426D48">
            <w:pPr>
              <w:rPr>
                <w:rFonts w:cs="Arial"/>
                <w:b/>
                <w:sz w:val="20"/>
                <w:szCs w:val="20"/>
              </w:rPr>
            </w:pPr>
            <w:r w:rsidRPr="007D395D">
              <w:rPr>
                <w:rFonts w:cs="Arial"/>
                <w:b/>
                <w:sz w:val="20"/>
                <w:szCs w:val="20"/>
              </w:rPr>
              <w:t>Permits:</w:t>
            </w:r>
          </w:p>
        </w:tc>
        <w:sdt>
          <w:sdtPr>
            <w:rPr>
              <w:rFonts w:ascii="MS Gothic" w:eastAsia="MS Gothic" w:hAnsi="MS Gothic" w:cs="Arial"/>
            </w:rPr>
            <w:id w:val="36818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68343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056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69625586"/>
              <w:placeholder>
                <w:docPart w:val="C9A1D9714CFC4F4C96357CACEBE6146C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270999625"/>
            <w:placeholder>
              <w:docPart w:val="A7E0E1E7C29E43329B2EF9ECB447774F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401 Certification Coordination</w:t>
            </w:r>
          </w:p>
        </w:tc>
        <w:sdt>
          <w:sdtPr>
            <w:rPr>
              <w:rFonts w:ascii="MS Gothic" w:eastAsia="MS Gothic" w:hAnsi="MS Gothic" w:cs="Arial"/>
            </w:rPr>
            <w:id w:val="13152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25255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78804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622136533"/>
              <w:placeholder>
                <w:docPart w:val="768563312962428D8415DAB81F39556F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621288097"/>
            <w:placeholder>
              <w:docPart w:val="81F40D373E6846C88A09A2E673187B9C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404 Permit Coordination, IP, NWP, or LOP</w:t>
            </w:r>
          </w:p>
        </w:tc>
        <w:sdt>
          <w:sdtPr>
            <w:rPr>
              <w:rFonts w:ascii="MS Gothic" w:eastAsia="MS Gothic" w:hAnsi="MS Gothic" w:cs="Arial"/>
            </w:rPr>
            <w:id w:val="174744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19989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34970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45873868"/>
              <w:placeholder>
                <w:docPart w:val="6FB0CCD70D2F452483F76DC2DFF94844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017966148"/>
            <w:placeholder>
              <w:docPart w:val="4ABE4F104B8544FA917492110DEE7CD0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1602 Agreement Coordination</w:t>
            </w:r>
          </w:p>
        </w:tc>
        <w:sdt>
          <w:sdtPr>
            <w:rPr>
              <w:rFonts w:ascii="MS Gothic" w:eastAsia="MS Gothic" w:hAnsi="MS Gothic" w:cs="Arial"/>
            </w:rPr>
            <w:id w:val="63592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16689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3046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65159077"/>
              <w:placeholder>
                <w:docPart w:val="B2E4B89EB38C46778868B511C1A199B2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07931229"/>
            <w:placeholder>
              <w:docPart w:val="6342345BB30349A29F706084592400F5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Local Coastal Development Permit Coordination</w:t>
            </w:r>
          </w:p>
        </w:tc>
        <w:sdt>
          <w:sdtPr>
            <w:rPr>
              <w:rFonts w:ascii="MS Gothic" w:eastAsia="MS Gothic" w:hAnsi="MS Gothic" w:cs="Arial"/>
            </w:rPr>
            <w:id w:val="-65521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06476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9558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020819026"/>
              <w:placeholder>
                <w:docPart w:val="3C13AF17E6924671B89BCA3ACF010D71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825364716"/>
            <w:placeholder>
              <w:docPart w:val="98858C61A9AE47D68384C2C03C05E4AA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State Coastal Development Permit Coordination</w:t>
            </w:r>
          </w:p>
        </w:tc>
        <w:sdt>
          <w:sdtPr>
            <w:rPr>
              <w:rFonts w:ascii="MS Gothic" w:eastAsia="MS Gothic" w:hAnsi="MS Gothic" w:cs="Arial"/>
            </w:rPr>
            <w:id w:val="90573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3027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9798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597940900"/>
              <w:placeholder>
                <w:docPart w:val="15823636C8644580A3905C602797405E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945144294"/>
            <w:placeholder>
              <w:docPart w:val="04AB602D483D4D3CB5809EF80E3108A7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NPDES Coordination</w:t>
            </w:r>
          </w:p>
        </w:tc>
        <w:sdt>
          <w:sdtPr>
            <w:rPr>
              <w:rFonts w:ascii="MS Gothic" w:eastAsia="MS Gothic" w:hAnsi="MS Gothic" w:cs="Arial"/>
            </w:rPr>
            <w:id w:val="179348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62040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22760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892460762"/>
              <w:placeholder>
                <w:docPart w:val="CB961E8780B84E83BF20864FA16FADBD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51035842"/>
            <w:placeholder>
              <w:docPart w:val="4A8C1F09DB40467EADA440B45653473E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TRPA</w:t>
            </w:r>
          </w:p>
        </w:tc>
        <w:sdt>
          <w:sdtPr>
            <w:rPr>
              <w:rFonts w:ascii="MS Gothic" w:eastAsia="MS Gothic" w:hAnsi="MS Gothic" w:cs="Arial"/>
            </w:rPr>
            <w:id w:val="77251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7295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54629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574049099"/>
              <w:placeholder>
                <w:docPart w:val="DC51758757CB43689EFB4B1A150A427A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-1957401939"/>
            <w:placeholder>
              <w:docPart w:val="54A1D35272BA433CB576CE30619B425B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  <w:tr w:rsidR="006044CB" w:rsidRPr="001F54B9" w:rsidTr="00426D48">
        <w:trPr>
          <w:cantSplit/>
        </w:trPr>
        <w:tc>
          <w:tcPr>
            <w:tcW w:w="3780" w:type="dxa"/>
            <w:vAlign w:val="center"/>
          </w:tcPr>
          <w:p w:rsidR="006044CB" w:rsidRPr="001F54B9" w:rsidRDefault="006044CB" w:rsidP="00426D48">
            <w:pPr>
              <w:rPr>
                <w:rFonts w:cs="Arial"/>
                <w:sz w:val="20"/>
                <w:szCs w:val="20"/>
              </w:rPr>
            </w:pPr>
            <w:r w:rsidRPr="001F54B9">
              <w:rPr>
                <w:rFonts w:cs="Arial"/>
                <w:sz w:val="20"/>
                <w:szCs w:val="20"/>
              </w:rPr>
              <w:t>BCDC</w:t>
            </w:r>
          </w:p>
        </w:tc>
        <w:sdt>
          <w:sdtPr>
            <w:rPr>
              <w:rFonts w:ascii="MS Gothic" w:eastAsia="MS Gothic" w:hAnsi="MS Gothic" w:cs="Arial"/>
            </w:rPr>
            <w:id w:val="-63394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1898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48153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6044CB" w:rsidRPr="00426D48" w:rsidRDefault="006044CB" w:rsidP="00426D48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26D48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840083756"/>
              <w:placeholder>
                <w:docPart w:val="1A7D54089CB74737BB9E3A7A44B5E05F"/>
              </w:placeholder>
              <w:showingPlcHdr/>
              <w:dropDownList>
                <w:listItem w:displayText="L" w:value="L"/>
                <w:listItem w:displayText="M" w:value="M"/>
                <w:listItem w:displayText="H" w:value="H"/>
              </w:dropDownList>
            </w:sdtPr>
            <w:sdtEndPr/>
            <w:sdtContent>
              <w:p w:rsidR="006044CB" w:rsidRPr="001F54B9" w:rsidRDefault="006044CB" w:rsidP="00426D4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Select risk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489434298"/>
            <w:placeholder>
              <w:docPart w:val="0A6DFAF42056433A9AE0A31E7BFD4063"/>
            </w:placeholder>
            <w:showingPlcHdr/>
            <w:text/>
          </w:sdtPr>
          <w:sdtEndPr/>
          <w:sdtContent>
            <w:tc>
              <w:tcPr>
                <w:tcW w:w="2350" w:type="dxa"/>
                <w:vAlign w:val="center"/>
              </w:tcPr>
              <w:p w:rsidR="006044CB" w:rsidRPr="001F54B9" w:rsidRDefault="006044CB" w:rsidP="00426D48">
                <w:pPr>
                  <w:rPr>
                    <w:rFonts w:cs="Arial"/>
                    <w:sz w:val="20"/>
                    <w:szCs w:val="20"/>
                  </w:rPr>
                </w:pPr>
                <w:r w:rsidRPr="001F54B9">
                  <w:rPr>
                    <w:rFonts w:cs="Arial"/>
                    <w:sz w:val="20"/>
                    <w:szCs w:val="20"/>
                  </w:rPr>
                  <w:t>E</w:t>
                </w:r>
                <w:r w:rsidRPr="001F54B9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nter comments</w:t>
                </w:r>
              </w:p>
            </w:tc>
          </w:sdtContent>
        </w:sdt>
      </w:tr>
    </w:tbl>
    <w:p w:rsidR="00503CD6" w:rsidRDefault="00503CD6"/>
    <w:sectPr w:rsidR="00503CD6" w:rsidSect="005167C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58" w:rsidRDefault="005F0658" w:rsidP="001F54B9">
      <w:pPr>
        <w:spacing w:after="0"/>
      </w:pPr>
      <w:r>
        <w:separator/>
      </w:r>
    </w:p>
  </w:endnote>
  <w:endnote w:type="continuationSeparator" w:id="0">
    <w:p w:rsidR="005F0658" w:rsidRDefault="005F0658" w:rsidP="001F5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219069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06774032"/>
          <w:docPartObj>
            <w:docPartGallery w:val="Page Numbers (Top of Page)"/>
            <w:docPartUnique/>
          </w:docPartObj>
        </w:sdtPr>
        <w:sdtEndPr/>
        <w:sdtContent>
          <w:p w:rsidR="008621FC" w:rsidRPr="001F54B9" w:rsidRDefault="008621FC" w:rsidP="001F54B9">
            <w:pPr>
              <w:pStyle w:val="Footer"/>
              <w:tabs>
                <w:tab w:val="clear" w:pos="9360"/>
                <w:tab w:val="right" w:pos="10260"/>
              </w:tabs>
              <w:ind w:left="-270" w:right="-270"/>
              <w:rPr>
                <w:sz w:val="20"/>
                <w:szCs w:val="20"/>
              </w:rPr>
            </w:pPr>
            <w:r w:rsidRPr="000C2591">
              <w:rPr>
                <w:sz w:val="20"/>
                <w:szCs w:val="20"/>
              </w:rPr>
              <w:t xml:space="preserve">Revised </w:t>
            </w:r>
            <w:r>
              <w:rPr>
                <w:sz w:val="20"/>
                <w:szCs w:val="20"/>
              </w:rPr>
              <w:t>June</w:t>
            </w:r>
            <w:r w:rsidRPr="000C2591">
              <w:rPr>
                <w:sz w:val="20"/>
                <w:szCs w:val="20"/>
              </w:rPr>
              <w:t xml:space="preserve"> 2020</w:t>
            </w:r>
            <w:r w:rsidRPr="000C2591">
              <w:rPr>
                <w:sz w:val="20"/>
                <w:szCs w:val="20"/>
              </w:rPr>
              <w:tab/>
            </w:r>
            <w:r w:rsidRPr="000C2591">
              <w:rPr>
                <w:sz w:val="20"/>
                <w:szCs w:val="20"/>
              </w:rPr>
              <w:tab/>
              <w:t xml:space="preserve">Page </w:t>
            </w:r>
            <w:r w:rsidRPr="000C2591">
              <w:rPr>
                <w:b/>
                <w:bCs/>
                <w:sz w:val="20"/>
                <w:szCs w:val="20"/>
              </w:rPr>
              <w:fldChar w:fldCharType="begin"/>
            </w:r>
            <w:r w:rsidRPr="000C259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259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C2591">
              <w:rPr>
                <w:b/>
                <w:bCs/>
                <w:sz w:val="20"/>
                <w:szCs w:val="20"/>
              </w:rPr>
              <w:fldChar w:fldCharType="end"/>
            </w:r>
            <w:r w:rsidRPr="000C2591">
              <w:rPr>
                <w:sz w:val="20"/>
                <w:szCs w:val="20"/>
              </w:rPr>
              <w:t xml:space="preserve"> of </w:t>
            </w:r>
            <w:r w:rsidRPr="000C2591">
              <w:rPr>
                <w:b/>
                <w:bCs/>
                <w:sz w:val="20"/>
                <w:szCs w:val="20"/>
              </w:rPr>
              <w:fldChar w:fldCharType="begin"/>
            </w:r>
            <w:r w:rsidRPr="000C259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259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C259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81537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420830594"/>
          <w:docPartObj>
            <w:docPartGallery w:val="Page Numbers (Top of Page)"/>
            <w:docPartUnique/>
          </w:docPartObj>
        </w:sdtPr>
        <w:sdtEndPr/>
        <w:sdtContent>
          <w:p w:rsidR="005167C7" w:rsidRPr="005167C7" w:rsidRDefault="005167C7" w:rsidP="005167C7">
            <w:pPr>
              <w:pStyle w:val="Footer"/>
              <w:tabs>
                <w:tab w:val="clear" w:pos="9360"/>
                <w:tab w:val="right" w:pos="10260"/>
              </w:tabs>
              <w:ind w:left="-270" w:right="-270"/>
              <w:rPr>
                <w:sz w:val="20"/>
                <w:szCs w:val="20"/>
              </w:rPr>
            </w:pPr>
            <w:r w:rsidRPr="000C2591">
              <w:rPr>
                <w:sz w:val="20"/>
                <w:szCs w:val="20"/>
              </w:rPr>
              <w:t xml:space="preserve">Revised </w:t>
            </w:r>
            <w:r>
              <w:rPr>
                <w:sz w:val="20"/>
                <w:szCs w:val="20"/>
              </w:rPr>
              <w:t>June</w:t>
            </w:r>
            <w:r w:rsidRPr="000C2591">
              <w:rPr>
                <w:sz w:val="20"/>
                <w:szCs w:val="20"/>
              </w:rPr>
              <w:t xml:space="preserve"> 2020</w:t>
            </w:r>
            <w:r w:rsidRPr="000C2591">
              <w:rPr>
                <w:sz w:val="20"/>
                <w:szCs w:val="20"/>
              </w:rPr>
              <w:tab/>
            </w:r>
            <w:r w:rsidRPr="000C2591">
              <w:rPr>
                <w:sz w:val="20"/>
                <w:szCs w:val="20"/>
              </w:rPr>
              <w:tab/>
              <w:t xml:space="preserve">Page </w:t>
            </w:r>
            <w:r w:rsidRPr="000C2591">
              <w:rPr>
                <w:b/>
                <w:bCs/>
                <w:sz w:val="20"/>
                <w:szCs w:val="20"/>
              </w:rPr>
              <w:fldChar w:fldCharType="begin"/>
            </w:r>
            <w:r w:rsidRPr="000C259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259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C2591">
              <w:rPr>
                <w:b/>
                <w:bCs/>
                <w:sz w:val="20"/>
                <w:szCs w:val="20"/>
              </w:rPr>
              <w:fldChar w:fldCharType="end"/>
            </w:r>
            <w:r w:rsidRPr="000C2591">
              <w:rPr>
                <w:sz w:val="20"/>
                <w:szCs w:val="20"/>
              </w:rPr>
              <w:t xml:space="preserve"> of </w:t>
            </w:r>
            <w:r w:rsidRPr="000C2591">
              <w:rPr>
                <w:b/>
                <w:bCs/>
                <w:sz w:val="20"/>
                <w:szCs w:val="20"/>
              </w:rPr>
              <w:fldChar w:fldCharType="begin"/>
            </w:r>
            <w:r w:rsidRPr="000C259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259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C259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58" w:rsidRDefault="005F0658" w:rsidP="001F54B9">
      <w:pPr>
        <w:spacing w:after="0"/>
      </w:pPr>
      <w:r>
        <w:separator/>
      </w:r>
    </w:p>
  </w:footnote>
  <w:footnote w:type="continuationSeparator" w:id="0">
    <w:p w:rsidR="005F0658" w:rsidRDefault="005F0658" w:rsidP="001F5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FC" w:rsidRDefault="008621FC" w:rsidP="001F54B9">
    <w:pPr>
      <w:pStyle w:val="Header"/>
      <w:tabs>
        <w:tab w:val="clear" w:pos="9360"/>
      </w:tabs>
      <w:ind w:right="-5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7C7" w:rsidRDefault="005167C7" w:rsidP="005167C7">
    <w:pPr>
      <w:pStyle w:val="Header"/>
      <w:tabs>
        <w:tab w:val="clear" w:pos="9360"/>
      </w:tabs>
      <w:ind w:right="-450"/>
      <w:jc w:val="right"/>
    </w:pPr>
    <w:r>
      <w:rPr>
        <w:noProof/>
      </w:rPr>
      <w:drawing>
        <wp:inline distT="0" distB="0" distL="0" distR="0" wp14:anchorId="2DF13FE8" wp14:editId="1B2D7609">
          <wp:extent cx="594360" cy="338328"/>
          <wp:effectExtent l="0" t="0" r="0" b="5080"/>
          <wp:docPr id="3" name="Picture 3" descr="Cal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tr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F"/>
    <w:rsid w:val="000C080C"/>
    <w:rsid w:val="000E2CC6"/>
    <w:rsid w:val="001F54B9"/>
    <w:rsid w:val="00272552"/>
    <w:rsid w:val="00426D48"/>
    <w:rsid w:val="00503CD6"/>
    <w:rsid w:val="005167C7"/>
    <w:rsid w:val="005F0658"/>
    <w:rsid w:val="006044CB"/>
    <w:rsid w:val="0063456C"/>
    <w:rsid w:val="006440EA"/>
    <w:rsid w:val="00786D52"/>
    <w:rsid w:val="007D395D"/>
    <w:rsid w:val="008549AC"/>
    <w:rsid w:val="008621FC"/>
    <w:rsid w:val="009A4A50"/>
    <w:rsid w:val="009A5BB9"/>
    <w:rsid w:val="00B56D4B"/>
    <w:rsid w:val="00C9060F"/>
    <w:rsid w:val="00D23F5F"/>
    <w:rsid w:val="00D55127"/>
    <w:rsid w:val="00DF2061"/>
    <w:rsid w:val="00E6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B3A5449-6CE3-4654-954D-C3E2AF8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qFormat/>
    <w:rsid w:val="008549AC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D23F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3F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54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4B9"/>
  </w:style>
  <w:style w:type="paragraph" w:styleId="Footer">
    <w:name w:val="footer"/>
    <w:basedOn w:val="Normal"/>
    <w:link w:val="FooterChar"/>
    <w:unhideWhenUsed/>
    <w:rsid w:val="001F54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F54B9"/>
  </w:style>
  <w:style w:type="paragraph" w:styleId="BalloonText">
    <w:name w:val="Balloon Text"/>
    <w:basedOn w:val="Normal"/>
    <w:link w:val="BalloonTextChar"/>
    <w:uiPriority w:val="99"/>
    <w:semiHidden/>
    <w:unhideWhenUsed/>
    <w:rsid w:val="001F54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50638AA67942BD93A0E9055C5B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9F81-7557-451E-A23B-DEFD06F7F2C4}"/>
      </w:docPartPr>
      <w:docPartBody>
        <w:p w:rsidR="00AD2ADC" w:rsidRDefault="00AD2ADC" w:rsidP="00AD2ADC">
          <w:pPr>
            <w:pStyle w:val="0150638AA67942BD93A0E9055C5BD2D13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3E3E3AA30808432CBB2B6302F2C7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C438-7507-481B-979C-4B7652267CC8}"/>
      </w:docPartPr>
      <w:docPartBody>
        <w:p w:rsidR="00AD2ADC" w:rsidRDefault="00AD2ADC" w:rsidP="00AD2ADC">
          <w:pPr>
            <w:pStyle w:val="3E3E3AA30808432CBB2B6302F2C792EA2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3D6FE841C854AA1A8C3DA3205B7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4A39-8F6A-4D97-B531-8F940AD2374D}"/>
      </w:docPartPr>
      <w:docPartBody>
        <w:p w:rsidR="00AD2ADC" w:rsidRDefault="00AD2ADC" w:rsidP="00AD2ADC">
          <w:pPr>
            <w:pStyle w:val="63D6FE841C854AA1A8C3DA3205B7F550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0FE8D916866A4678A6826D0C3D50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84D4-64D1-4369-B814-6541A1DDDAD1}"/>
      </w:docPartPr>
      <w:docPartBody>
        <w:p w:rsidR="00AD2ADC" w:rsidRDefault="00AD2ADC" w:rsidP="00AD2ADC">
          <w:pPr>
            <w:pStyle w:val="0FE8D916866A4678A6826D0C3D50B8E8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210CD51191C94F02AD5DBB4B91A0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A86E-4F59-49A0-9B77-26ADB66636FD}"/>
      </w:docPartPr>
      <w:docPartBody>
        <w:p w:rsidR="00AD2ADC" w:rsidRDefault="00AD2ADC" w:rsidP="00AD2ADC">
          <w:pPr>
            <w:pStyle w:val="210CD51191C94F02AD5DBB4B91A01E4A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DA344365D66F4D2D8E6279584A02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4516-601C-468B-A101-3D85DC9F0A7D}"/>
      </w:docPartPr>
      <w:docPartBody>
        <w:p w:rsidR="00AD2ADC" w:rsidRDefault="00AD2ADC" w:rsidP="00AD2ADC">
          <w:pPr>
            <w:pStyle w:val="DA344365D66F4D2D8E6279584A02B6B6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3BCC037102CF43C09D04C810C619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099B-CE48-49F4-89AA-654126FB7C0F}"/>
      </w:docPartPr>
      <w:docPartBody>
        <w:p w:rsidR="00AD2ADC" w:rsidRDefault="00AD2ADC" w:rsidP="00AD2ADC">
          <w:pPr>
            <w:pStyle w:val="3BCC037102CF43C09D04C810C6198CD2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AE4DD6627BE346FA946658DE973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0C68-77A6-488B-85EA-06E69137D0C3}"/>
      </w:docPartPr>
      <w:docPartBody>
        <w:p w:rsidR="00AD2ADC" w:rsidRDefault="00AD2ADC" w:rsidP="00AD2ADC">
          <w:pPr>
            <w:pStyle w:val="AE4DD6627BE346FA946658DE973C38A9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C6B4416F069C4C84B59E4969812C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9F8F-0021-4A1C-A9BF-76052463229C}"/>
      </w:docPartPr>
      <w:docPartBody>
        <w:p w:rsidR="00AD2ADC" w:rsidRDefault="00AD2ADC" w:rsidP="00AD2ADC">
          <w:pPr>
            <w:pStyle w:val="C6B4416F069C4C84B59E4969812C4280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3D1DC0F4FDD14898976C0CA828BA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DB17-F472-49A6-A24A-54ABD4209D37}"/>
      </w:docPartPr>
      <w:docPartBody>
        <w:p w:rsidR="00AD2ADC" w:rsidRDefault="00AD2ADC" w:rsidP="00AD2ADC">
          <w:pPr>
            <w:pStyle w:val="3D1DC0F4FDD14898976C0CA828BAEF30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E1594AD9DFF047BFA8E958BDF22C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8588-D8EC-4CBC-B826-31C08779F834}"/>
      </w:docPartPr>
      <w:docPartBody>
        <w:p w:rsidR="00AD2ADC" w:rsidRDefault="00AD2ADC" w:rsidP="00AD2ADC">
          <w:pPr>
            <w:pStyle w:val="E1594AD9DFF047BFA8E958BDF22C230A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80004D36064B4F51A471940057F2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D2DB-F14F-4AA2-9ACC-ED3AC9C9972F}"/>
      </w:docPartPr>
      <w:docPartBody>
        <w:p w:rsidR="00AD2ADC" w:rsidRDefault="00AD2ADC" w:rsidP="00AD2ADC">
          <w:pPr>
            <w:pStyle w:val="80004D36064B4F51A471940057F27BFB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3E489D53B13341CCA13E74BF0975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B830-FD0D-4544-832F-14B53B003780}"/>
      </w:docPartPr>
      <w:docPartBody>
        <w:p w:rsidR="00AD2ADC" w:rsidRDefault="00AD2ADC" w:rsidP="00AD2ADC">
          <w:pPr>
            <w:pStyle w:val="3E489D53B13341CCA13E74BF0975026B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4C49F7574CAE463CBEFB7D9D7EA5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E38-B6E1-4AF6-A649-D7D4F24C57AB}"/>
      </w:docPartPr>
      <w:docPartBody>
        <w:p w:rsidR="00AD2ADC" w:rsidRDefault="00AD2ADC" w:rsidP="00AD2ADC">
          <w:pPr>
            <w:pStyle w:val="4C49F7574CAE463CBEFB7D9D7EA5ADBE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800669D5535047C9B42361ED3BB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E327-6944-4B01-8C63-4A0572760B82}"/>
      </w:docPartPr>
      <w:docPartBody>
        <w:p w:rsidR="00AD2ADC" w:rsidRDefault="00AD2ADC" w:rsidP="00AD2ADC">
          <w:pPr>
            <w:pStyle w:val="800669D5535047C9B42361ED3BBFE89D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8476588C09544DBB8AF73EC04A3A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6FE6-31D2-4C8D-A29B-44F2CD584047}"/>
      </w:docPartPr>
      <w:docPartBody>
        <w:p w:rsidR="00AD2ADC" w:rsidRDefault="00AD2ADC" w:rsidP="00AD2ADC">
          <w:pPr>
            <w:pStyle w:val="8476588C09544DBB8AF73EC04A3A1D05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6973A8AF9E8241A1975EF7073EC3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E91D-3092-4FB5-A2C9-89062A36B01E}"/>
      </w:docPartPr>
      <w:docPartBody>
        <w:p w:rsidR="00AD2ADC" w:rsidRDefault="00AD2ADC" w:rsidP="00AD2ADC">
          <w:pPr>
            <w:pStyle w:val="6973A8AF9E8241A1975EF7073EC39433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414675BC0DD6485D8274FD68B820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171F-BCEC-47F2-AB7F-11A718921B09}"/>
      </w:docPartPr>
      <w:docPartBody>
        <w:p w:rsidR="00AD2ADC" w:rsidRDefault="00AD2ADC" w:rsidP="00AD2ADC">
          <w:pPr>
            <w:pStyle w:val="414675BC0DD6485D8274FD68B820B4A6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83D9E14B252749F38E1FAEF3216F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582C-8DA0-4572-A0A0-50C56CC32D1B}"/>
      </w:docPartPr>
      <w:docPartBody>
        <w:p w:rsidR="00AD2ADC" w:rsidRDefault="00AD2ADC" w:rsidP="00AD2ADC">
          <w:pPr>
            <w:pStyle w:val="83D9E14B252749F38E1FAEF3216F6DBF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41865AF167474984B73729C6B9AB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E60B-A407-413B-B2DE-EA632228F833}"/>
      </w:docPartPr>
      <w:docPartBody>
        <w:p w:rsidR="00AD2ADC" w:rsidRDefault="00AD2ADC" w:rsidP="00AD2ADC">
          <w:pPr>
            <w:pStyle w:val="41865AF167474984B73729C6B9AB35C2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A6F9595DB54A4AA6976332EEA937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03CC-8D2B-4A33-8A83-63911CCA1794}"/>
      </w:docPartPr>
      <w:docPartBody>
        <w:p w:rsidR="00AD2ADC" w:rsidRDefault="00AD2ADC" w:rsidP="00AD2ADC">
          <w:pPr>
            <w:pStyle w:val="A6F9595DB54A4AA6976332EEA937AFE3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223DFE88E2C74EABAD55B2155D96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F0D0-2772-4BD7-A4D3-758ED5A8F597}"/>
      </w:docPartPr>
      <w:docPartBody>
        <w:p w:rsidR="00AD2ADC" w:rsidRDefault="00AD2ADC" w:rsidP="00AD2ADC">
          <w:pPr>
            <w:pStyle w:val="223DFE88E2C74EABAD55B2155D960C0F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FDDDBA9510874D0CB0F6390975C3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5753-9BF2-42C2-9B66-88498F9CEFD2}"/>
      </w:docPartPr>
      <w:docPartBody>
        <w:p w:rsidR="00AD2ADC" w:rsidRDefault="00AD2ADC" w:rsidP="00AD2ADC">
          <w:pPr>
            <w:pStyle w:val="FDDDBA9510874D0CB0F6390975C3F630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76884F3931044F3CAA54028C8282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BC11-ABA9-4194-BE7E-D29E9057398E}"/>
      </w:docPartPr>
      <w:docPartBody>
        <w:p w:rsidR="00AD2ADC" w:rsidRDefault="00AD2ADC" w:rsidP="00AD2ADC">
          <w:pPr>
            <w:pStyle w:val="76884F3931044F3CAA54028C82823182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4A208C7A2AF148EF9AD01EEDFE85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2477-8962-4171-94DF-F1D9B350BF2C}"/>
      </w:docPartPr>
      <w:docPartBody>
        <w:p w:rsidR="00AD2ADC" w:rsidRDefault="00AD2ADC" w:rsidP="00AD2ADC">
          <w:pPr>
            <w:pStyle w:val="4A208C7A2AF148EF9AD01EEDFE859AF7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D6BEA5324B9B43D68FD260208D41F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9784-D366-4B0F-9174-B8867EC5C9BF}"/>
      </w:docPartPr>
      <w:docPartBody>
        <w:p w:rsidR="00AD2ADC" w:rsidRDefault="00AD2ADC" w:rsidP="00AD2ADC">
          <w:pPr>
            <w:pStyle w:val="D6BEA5324B9B43D68FD260208D41F307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37F95C6F334045639363F94B5BCD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01CD-6A0B-46AE-90E7-ED03AC08A428}"/>
      </w:docPartPr>
      <w:docPartBody>
        <w:p w:rsidR="00AD2ADC" w:rsidRDefault="00AD2ADC" w:rsidP="00AD2ADC">
          <w:pPr>
            <w:pStyle w:val="37F95C6F334045639363F94B5BCD75D5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750FF661179E4CD9A8E2094DC1D4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CE3E-173D-4875-8436-340EA4537648}"/>
      </w:docPartPr>
      <w:docPartBody>
        <w:p w:rsidR="00AD2ADC" w:rsidRDefault="00AD2ADC" w:rsidP="00AD2ADC">
          <w:pPr>
            <w:pStyle w:val="750FF661179E4CD9A8E2094DC1D491E9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7FF20D4615D843AEBA05993481E7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21B8-987B-44E3-AB44-5D5F815D6187}"/>
      </w:docPartPr>
      <w:docPartBody>
        <w:p w:rsidR="00AD2ADC" w:rsidRDefault="00AD2ADC" w:rsidP="00AD2ADC">
          <w:pPr>
            <w:pStyle w:val="7FF20D4615D843AEBA05993481E7A7A7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3BFB731B39B42238679C92C3AC5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BF45-9CE9-4B35-90D9-18CF6B6844D3}"/>
      </w:docPartPr>
      <w:docPartBody>
        <w:p w:rsidR="00AD2ADC" w:rsidRDefault="00AD2ADC" w:rsidP="00AD2ADC">
          <w:pPr>
            <w:pStyle w:val="63BFB731B39B42238679C92C3AC5DE7A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3A2E648C53FC47E5A22EA5FE89F1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3FF8-227A-4C95-9E4C-4095B2A9F9A3}"/>
      </w:docPartPr>
      <w:docPartBody>
        <w:p w:rsidR="00AD2ADC" w:rsidRDefault="00AD2ADC" w:rsidP="00AD2ADC">
          <w:pPr>
            <w:pStyle w:val="3A2E648C53FC47E5A22EA5FE89F177AD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CA65223F2C14875894D149E1A55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6B0F-2677-490E-8CFC-B63E9C8A6B49}"/>
      </w:docPartPr>
      <w:docPartBody>
        <w:p w:rsidR="00AD2ADC" w:rsidRDefault="00AD2ADC" w:rsidP="00AD2ADC">
          <w:pPr>
            <w:pStyle w:val="6CA65223F2C14875894D149E1A5538DB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3FEE9BCFF97D44D4BF223A2C31F6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0E1A-5818-4DFF-B966-AC68B506131D}"/>
      </w:docPartPr>
      <w:docPartBody>
        <w:p w:rsidR="00AD2ADC" w:rsidRDefault="00AD2ADC" w:rsidP="00AD2ADC">
          <w:pPr>
            <w:pStyle w:val="3FEE9BCFF97D44D4BF223A2C31F66C8E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B8DDAB3B736E456AB69354A002CB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58B1-92F1-44F3-9BF9-9E1860C1FDEF}"/>
      </w:docPartPr>
      <w:docPartBody>
        <w:p w:rsidR="00AD2ADC" w:rsidRDefault="00AD2ADC" w:rsidP="00AD2ADC">
          <w:pPr>
            <w:pStyle w:val="B8DDAB3B736E456AB69354A002CBF86F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CAA236C46A76410A81FEE449B6A4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34AE-F165-411C-9E90-5B6AA39BD982}"/>
      </w:docPartPr>
      <w:docPartBody>
        <w:p w:rsidR="00AD2ADC" w:rsidRDefault="00AD2ADC" w:rsidP="00AD2ADC">
          <w:pPr>
            <w:pStyle w:val="CAA236C46A76410A81FEE449B6A4F550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4B1B27D6858E48D4B9238A915F42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70D3-4229-490D-AF87-BB1769578E9E}"/>
      </w:docPartPr>
      <w:docPartBody>
        <w:p w:rsidR="00AD2ADC" w:rsidRDefault="00AD2ADC" w:rsidP="00AD2ADC">
          <w:pPr>
            <w:pStyle w:val="4B1B27D6858E48D4B9238A915F427CEE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DD6BD7518C254D0FAAFDDCA525A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2FD6-E2FC-4C1F-8F20-BA158C7C0B6A}"/>
      </w:docPartPr>
      <w:docPartBody>
        <w:p w:rsidR="00AD2ADC" w:rsidRDefault="00AD2ADC" w:rsidP="00AD2ADC">
          <w:pPr>
            <w:pStyle w:val="DD6BD7518C254D0FAAFDDCA525A1D710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3291568CC17466783C2FAFE3B75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E49-F7F1-468E-8C03-46A4FE03A101}"/>
      </w:docPartPr>
      <w:docPartBody>
        <w:p w:rsidR="00AD2ADC" w:rsidRDefault="00AD2ADC" w:rsidP="00AD2ADC">
          <w:pPr>
            <w:pStyle w:val="63291568CC17466783C2FAFE3B757798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7FB4F686400F4C0C901F5015BE5E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FC18-978E-492D-A4CC-B39AEC5F00FA}"/>
      </w:docPartPr>
      <w:docPartBody>
        <w:p w:rsidR="00AD2ADC" w:rsidRDefault="00AD2ADC" w:rsidP="00AD2ADC">
          <w:pPr>
            <w:pStyle w:val="7FB4F686400F4C0C901F5015BE5E16DC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3FE7D8CFF0A84B5A8FD4C95A7CB5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C784-EDBD-48FA-BF5E-8F84D8E1618F}"/>
      </w:docPartPr>
      <w:docPartBody>
        <w:p w:rsidR="00AD2ADC" w:rsidRDefault="00AD2ADC" w:rsidP="00AD2ADC">
          <w:pPr>
            <w:pStyle w:val="3FE7D8CFF0A84B5A8FD4C95A7CB51E80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54CEF9FC1CC64A948921F7CC551C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7446-676E-46CA-83F4-364D330F5C70}"/>
      </w:docPartPr>
      <w:docPartBody>
        <w:p w:rsidR="00AD2ADC" w:rsidRDefault="00AD2ADC" w:rsidP="00AD2ADC">
          <w:pPr>
            <w:pStyle w:val="54CEF9FC1CC64A948921F7CC551C2CF4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E3C47A1468A4689AA073D1EB36D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82B4-1580-4A5D-9A29-4CBE78E832CE}"/>
      </w:docPartPr>
      <w:docPartBody>
        <w:p w:rsidR="00AD2ADC" w:rsidRDefault="00AD2ADC" w:rsidP="00AD2ADC">
          <w:pPr>
            <w:pStyle w:val="6E3C47A1468A4689AA073D1EB36D5AAE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28DF60948743442885BC4BFB7CD3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1FF4-CCEA-40EF-9BE0-A9AB6B547A0E}"/>
      </w:docPartPr>
      <w:docPartBody>
        <w:p w:rsidR="00AD2ADC" w:rsidRDefault="00AD2ADC" w:rsidP="00AD2ADC">
          <w:pPr>
            <w:pStyle w:val="28DF60948743442885BC4BFB7CD3FA7F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24E3B765B4A4450FB537D7B734AC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74F5-3AC7-45B0-8272-C7A5BF14C3FE}"/>
      </w:docPartPr>
      <w:docPartBody>
        <w:p w:rsidR="00AD2ADC" w:rsidRDefault="00AD2ADC" w:rsidP="00AD2ADC">
          <w:pPr>
            <w:pStyle w:val="24E3B765B4A4450FB537D7B734AC4D71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2746CDBC22AE48ABA76D852EB81E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0A02-861F-4610-90BE-917F69A00653}"/>
      </w:docPartPr>
      <w:docPartBody>
        <w:p w:rsidR="00AD2ADC" w:rsidRDefault="00AD2ADC" w:rsidP="00AD2ADC">
          <w:pPr>
            <w:pStyle w:val="2746CDBC22AE48ABA76D852EB81EDE15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3420CDE5FF8745C69AADDDA350DF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5D0D-7520-4832-B32F-0A66FE855420}"/>
      </w:docPartPr>
      <w:docPartBody>
        <w:p w:rsidR="00AD2ADC" w:rsidRDefault="00AD2ADC" w:rsidP="00AD2ADC">
          <w:pPr>
            <w:pStyle w:val="3420CDE5FF8745C69AADDDA350DF83FE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2B09780A880548FB935DDF4DCAA88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1A1A-168D-43B0-B3F2-E1B23BFA01B4}"/>
      </w:docPartPr>
      <w:docPartBody>
        <w:p w:rsidR="00AD2ADC" w:rsidRDefault="00AD2ADC" w:rsidP="00AD2ADC">
          <w:pPr>
            <w:pStyle w:val="2B09780A880548FB935DDF4DCAA88505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FAEED00E0AF94BB2A50560674A1B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D750-9D1B-4EDD-84D8-1279F8FF0284}"/>
      </w:docPartPr>
      <w:docPartBody>
        <w:p w:rsidR="00AD2ADC" w:rsidRDefault="00AD2ADC" w:rsidP="00AD2ADC">
          <w:pPr>
            <w:pStyle w:val="FAEED00E0AF94BB2A50560674A1B6B3D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8897BD55B2B9492CA3B15F307367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B88A-6FFE-4C0A-A8AB-B0B83BB1F475}"/>
      </w:docPartPr>
      <w:docPartBody>
        <w:p w:rsidR="00AD2ADC" w:rsidRDefault="00AD2ADC" w:rsidP="00AD2ADC">
          <w:pPr>
            <w:pStyle w:val="8897BD55B2B9492CA3B15F307367E601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48D88E8824CE4A0FABB6A2D5DEC9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61BA-2C42-430F-AFF8-15B76E28269F}"/>
      </w:docPartPr>
      <w:docPartBody>
        <w:p w:rsidR="00AD2ADC" w:rsidRDefault="00AD2ADC" w:rsidP="00AD2ADC">
          <w:pPr>
            <w:pStyle w:val="48D88E8824CE4A0FABB6A2D5DEC93A48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49779158C21649E8B2BC1AF713F6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0BF5-147C-486C-8415-3B99F216E08A}"/>
      </w:docPartPr>
      <w:docPartBody>
        <w:p w:rsidR="00AD2ADC" w:rsidRDefault="00AD2ADC" w:rsidP="00AD2ADC">
          <w:pPr>
            <w:pStyle w:val="49779158C21649E8B2BC1AF713F66739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FE0386D1D19048138E907552822E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A85F-EC2C-4A25-9CA6-E052944E6A31}"/>
      </w:docPartPr>
      <w:docPartBody>
        <w:p w:rsidR="00AD2ADC" w:rsidRDefault="00AD2ADC" w:rsidP="00AD2ADC">
          <w:pPr>
            <w:pStyle w:val="FE0386D1D19048138E907552822EC05D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EDF38E3862004F259EEC8B356BFB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AD3C-6CB5-4D57-8A78-164BF2DC5274}"/>
      </w:docPartPr>
      <w:docPartBody>
        <w:p w:rsidR="00AD2ADC" w:rsidRDefault="00AD2ADC" w:rsidP="00AD2ADC">
          <w:pPr>
            <w:pStyle w:val="EDF38E3862004F259EEC8B356BFB6526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BEEC9F7A9AFD41E091309E70D167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1256-6BED-45E9-917D-6DA447F03C2F}"/>
      </w:docPartPr>
      <w:docPartBody>
        <w:p w:rsidR="00AD2ADC" w:rsidRDefault="00AD2ADC" w:rsidP="00AD2ADC">
          <w:pPr>
            <w:pStyle w:val="BEEC9F7A9AFD41E091309E70D1674A89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88248782466C4841A1D358954DD8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3A78-D520-4E27-B5A7-C470FC08E56A}"/>
      </w:docPartPr>
      <w:docPartBody>
        <w:p w:rsidR="00AD2ADC" w:rsidRDefault="00AD2ADC" w:rsidP="00AD2ADC">
          <w:pPr>
            <w:pStyle w:val="88248782466C4841A1D358954DD815FF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CCAF7CC380BE4238A26C6220574B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482C-2072-4B94-BD95-5C625BD7F058}"/>
      </w:docPartPr>
      <w:docPartBody>
        <w:p w:rsidR="00AD2ADC" w:rsidRDefault="00AD2ADC" w:rsidP="00AD2ADC">
          <w:pPr>
            <w:pStyle w:val="CCAF7CC380BE4238A26C6220574BCFC3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409E22CF78AE441DA46E66553ACE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DCDC-B2B3-4AA8-B103-02CE8A0F9C9B}"/>
      </w:docPartPr>
      <w:docPartBody>
        <w:p w:rsidR="00AD2ADC" w:rsidRDefault="00AD2ADC" w:rsidP="00AD2ADC">
          <w:pPr>
            <w:pStyle w:val="409E22CF78AE441DA46E66553ACEAE1F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0C7E1F8E74184BB3B0C03C29C799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8957-ED20-4E05-A3F7-9AA9CE9E9733}"/>
      </w:docPartPr>
      <w:docPartBody>
        <w:p w:rsidR="00AD2ADC" w:rsidRDefault="00AD2ADC" w:rsidP="00AD2ADC">
          <w:pPr>
            <w:pStyle w:val="0C7E1F8E74184BB3B0C03C29C79985DB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53C26197853F4440A7427CEDBCCA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39F8-2C18-4CF1-8677-6043016EAC84}"/>
      </w:docPartPr>
      <w:docPartBody>
        <w:p w:rsidR="00AD2ADC" w:rsidRDefault="00AD2ADC" w:rsidP="00AD2ADC">
          <w:pPr>
            <w:pStyle w:val="53C26197853F4440A7427CEDBCCAEFE2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3DBA16AAB9964E7C88C85807DECB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C035-F653-4496-AF5F-99B510D8E33C}"/>
      </w:docPartPr>
      <w:docPartBody>
        <w:p w:rsidR="00AD2ADC" w:rsidRDefault="00AD2ADC" w:rsidP="00AD2ADC">
          <w:pPr>
            <w:pStyle w:val="3DBA16AAB9964E7C88C85807DECB6954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AA0A7ACA516C48C19C762FE5BA88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7943-808D-4DE7-8B50-6C24C0E50D0F}"/>
      </w:docPartPr>
      <w:docPartBody>
        <w:p w:rsidR="00AD2ADC" w:rsidRDefault="00AD2ADC" w:rsidP="00AD2ADC">
          <w:pPr>
            <w:pStyle w:val="AA0A7ACA516C48C19C762FE5BA8898C3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79B459BF91364A00A5901F2AD49B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7DA4-0C08-43BE-8B6D-EAFFD5EBDC2A}"/>
      </w:docPartPr>
      <w:docPartBody>
        <w:p w:rsidR="00AD2ADC" w:rsidRDefault="00AD2ADC" w:rsidP="00AD2ADC">
          <w:pPr>
            <w:pStyle w:val="79B459BF91364A00A5901F2AD49BA55E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B66F125CEA0B4783983F2458392F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A11F-0D5E-45CD-A2AC-2E4F78C6A254}"/>
      </w:docPartPr>
      <w:docPartBody>
        <w:p w:rsidR="00AD2ADC" w:rsidRDefault="00AD2ADC" w:rsidP="00AD2ADC">
          <w:pPr>
            <w:pStyle w:val="B66F125CEA0B4783983F2458392FC2A5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EC5E5694058C4DC4AAC68B3CB447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D2F9-69A5-43BC-8E01-56427A46787B}"/>
      </w:docPartPr>
      <w:docPartBody>
        <w:p w:rsidR="00AD2ADC" w:rsidRDefault="00AD2ADC" w:rsidP="00AD2ADC">
          <w:pPr>
            <w:pStyle w:val="EC5E5694058C4DC4AAC68B3CB4473AC9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F26059B92DEF468787AE7B0CBE40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C7DA-19B8-40BC-9535-529C8C76931B}"/>
      </w:docPartPr>
      <w:docPartBody>
        <w:p w:rsidR="00AD2ADC" w:rsidRDefault="00AD2ADC" w:rsidP="00AD2ADC">
          <w:pPr>
            <w:pStyle w:val="F26059B92DEF468787AE7B0CBE40674B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DD9A7786BDB6411092040CDF5BA0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690A-00B2-4ECC-90FD-E1FBA0C8CDAF}"/>
      </w:docPartPr>
      <w:docPartBody>
        <w:p w:rsidR="00AD2ADC" w:rsidRDefault="00AD2ADC" w:rsidP="00AD2ADC">
          <w:pPr>
            <w:pStyle w:val="DD9A7786BDB6411092040CDF5BA03883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53F04947921246378FAA4AB50915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960D-E7DF-4819-AFAE-C2EEC12512DD}"/>
      </w:docPartPr>
      <w:docPartBody>
        <w:p w:rsidR="00AD2ADC" w:rsidRDefault="00AD2ADC" w:rsidP="00AD2ADC">
          <w:pPr>
            <w:pStyle w:val="53F04947921246378FAA4AB509153CB7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570F384DC7EE44E3956BB560362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053D-FA81-467E-A938-1445F77A14AB}"/>
      </w:docPartPr>
      <w:docPartBody>
        <w:p w:rsidR="00AD2ADC" w:rsidRDefault="00AD2ADC" w:rsidP="00AD2ADC">
          <w:pPr>
            <w:pStyle w:val="570F384DC7EE44E3956BB56036252D79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551767B7E0CE46A182F11881FDDE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2C7D-20FC-441A-A8E8-AC3FA064E2C4}"/>
      </w:docPartPr>
      <w:docPartBody>
        <w:p w:rsidR="00AD2ADC" w:rsidRDefault="00AD2ADC" w:rsidP="00AD2ADC">
          <w:pPr>
            <w:pStyle w:val="551767B7E0CE46A182F11881FDDEF653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5C361C4C42BA4EF89D2413A68322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69E5-8F9C-4D84-AB06-35F93D3731FB}"/>
      </w:docPartPr>
      <w:docPartBody>
        <w:p w:rsidR="00AD2ADC" w:rsidRDefault="00AD2ADC" w:rsidP="00AD2ADC">
          <w:pPr>
            <w:pStyle w:val="5C361C4C42BA4EF89D2413A68322FBD9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A1DB1EE37BD745418DC7D3FC81AA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E272-DD14-40A5-8997-C7E80B4F9038}"/>
      </w:docPartPr>
      <w:docPartBody>
        <w:p w:rsidR="00AD2ADC" w:rsidRDefault="00AD2ADC" w:rsidP="00AD2ADC">
          <w:pPr>
            <w:pStyle w:val="A1DB1EE37BD745418DC7D3FC81AAC75E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E9E9612E894E4699BEB69D76CC2B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9FDE-8DC8-494B-8227-E929B4E32BAD}"/>
      </w:docPartPr>
      <w:docPartBody>
        <w:p w:rsidR="00AD2ADC" w:rsidRDefault="00AD2ADC" w:rsidP="00AD2ADC">
          <w:pPr>
            <w:pStyle w:val="E9E9612E894E4699BEB69D76CC2BC9DB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A052F5C5D26D4F5AB14513B82662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A413-99A3-4E87-8260-7F6D7823029C}"/>
      </w:docPartPr>
      <w:docPartBody>
        <w:p w:rsidR="00AD2ADC" w:rsidRDefault="00AD2ADC" w:rsidP="00AD2ADC">
          <w:pPr>
            <w:pStyle w:val="A052F5C5D26D4F5AB14513B8266214A7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7DACC9AFB23F427D8D0BAF472C4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4970-39FC-4483-9049-48EBBE8E7D85}"/>
      </w:docPartPr>
      <w:docPartBody>
        <w:p w:rsidR="00AD2ADC" w:rsidRDefault="00AD2ADC" w:rsidP="00AD2ADC">
          <w:pPr>
            <w:pStyle w:val="7DACC9AFB23F427D8D0BAF472C437744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18AE551B838A475E8755103B2423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F2E3-7B4A-482F-B1E3-1574EE186150}"/>
      </w:docPartPr>
      <w:docPartBody>
        <w:p w:rsidR="00AD2ADC" w:rsidRDefault="00AD2ADC" w:rsidP="00AD2ADC">
          <w:pPr>
            <w:pStyle w:val="18AE551B838A475E8755103B24238FFB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495823844E4C4E7F877238E51575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788E-039E-4AEC-89D9-6E834DA7A0AC}"/>
      </w:docPartPr>
      <w:docPartBody>
        <w:p w:rsidR="00AD2ADC" w:rsidRDefault="00AD2ADC" w:rsidP="00AD2ADC">
          <w:pPr>
            <w:pStyle w:val="495823844E4C4E7F877238E51575519F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F355755AA170457A9C61479C0861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F5B0-B13C-4708-852A-C42F3AE9732A}"/>
      </w:docPartPr>
      <w:docPartBody>
        <w:p w:rsidR="00AD2ADC" w:rsidRDefault="00AD2ADC" w:rsidP="00AD2ADC">
          <w:pPr>
            <w:pStyle w:val="F355755AA170457A9C61479C0861AB44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CB182816E14049908F544FF2A481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1385-3481-486D-A95F-211F53A4E66D}"/>
      </w:docPartPr>
      <w:docPartBody>
        <w:p w:rsidR="00AD2ADC" w:rsidRDefault="00AD2ADC" w:rsidP="00AD2ADC">
          <w:pPr>
            <w:pStyle w:val="CB182816E14049908F544FF2A4815FDD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48A83D10EC6549DFBD30C76F5A61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AA48-2D3B-4674-BBEB-42D208F54069}"/>
      </w:docPartPr>
      <w:docPartBody>
        <w:p w:rsidR="00AD2ADC" w:rsidRDefault="00AD2ADC" w:rsidP="00AD2ADC">
          <w:pPr>
            <w:pStyle w:val="48A83D10EC6549DFBD30C76F5A61389A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D57EE35DCFA048EA81C12074A624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C88C-403D-4996-ABC5-22B682C66ADB}"/>
      </w:docPartPr>
      <w:docPartBody>
        <w:p w:rsidR="00AD2ADC" w:rsidRDefault="00AD2ADC" w:rsidP="00AD2ADC">
          <w:pPr>
            <w:pStyle w:val="D57EE35DCFA048EA81C12074A624DCB2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9432DF2D4AAA44F38BAD9DEA1216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48E0-C38E-4B12-9AF5-8C3F54855E0E}"/>
      </w:docPartPr>
      <w:docPartBody>
        <w:p w:rsidR="00AD2ADC" w:rsidRDefault="00AD2ADC" w:rsidP="00AD2ADC">
          <w:pPr>
            <w:pStyle w:val="9432DF2D4AAA44F38BAD9DEA12161B8F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9715DB4820274742B493F34E074B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2E9A-1882-4AB1-8CC4-D6C962D4ED20}"/>
      </w:docPartPr>
      <w:docPartBody>
        <w:p w:rsidR="00AD2ADC" w:rsidRDefault="00AD2ADC" w:rsidP="00AD2ADC">
          <w:pPr>
            <w:pStyle w:val="9715DB4820274742B493F34E074B27F1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913A02E61D4E42DC8CBE1B49BD06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BFD0-33A8-4A2D-A666-049C8A94FE7A}"/>
      </w:docPartPr>
      <w:docPartBody>
        <w:p w:rsidR="00AD2ADC" w:rsidRDefault="00AD2ADC" w:rsidP="00AD2ADC">
          <w:pPr>
            <w:pStyle w:val="913A02E61D4E42DC8CBE1B49BD06B4F1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22D54BB1D4734CDD9B373632FC6D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0354-A499-43DF-A4E1-44B5D04CE5BA}"/>
      </w:docPartPr>
      <w:docPartBody>
        <w:p w:rsidR="00AD2ADC" w:rsidRDefault="00AD2ADC" w:rsidP="00AD2ADC">
          <w:pPr>
            <w:pStyle w:val="22D54BB1D4734CDD9B373632FC6D1234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6C8FB74212244E3681221FAC0ACA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965D-8668-4B44-979A-2B384B3A87A6}"/>
      </w:docPartPr>
      <w:docPartBody>
        <w:p w:rsidR="00AD2ADC" w:rsidRDefault="00AD2ADC" w:rsidP="00AD2ADC">
          <w:pPr>
            <w:pStyle w:val="6C8FB74212244E3681221FAC0ACA5356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A47671893354D5584A8491C61BB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5358-2933-4AE2-86F3-316196566E63}"/>
      </w:docPartPr>
      <w:docPartBody>
        <w:p w:rsidR="00AD2ADC" w:rsidRDefault="00AD2ADC" w:rsidP="00AD2ADC">
          <w:pPr>
            <w:pStyle w:val="6A47671893354D5584A8491C61BB1688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7F6DA63F9CFB4A2C9E25D92A6033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387D-CBB3-4283-832B-B13ED526B7A8}"/>
      </w:docPartPr>
      <w:docPartBody>
        <w:p w:rsidR="00AD2ADC" w:rsidRDefault="00AD2ADC" w:rsidP="00AD2ADC">
          <w:pPr>
            <w:pStyle w:val="7F6DA63F9CFB4A2C9E25D92A60334A9B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816804FD44D443DE9994DD97C605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FCD3-2544-4CA0-A8F3-B74D8AA50FE6}"/>
      </w:docPartPr>
      <w:docPartBody>
        <w:p w:rsidR="00AD2ADC" w:rsidRDefault="00AD2ADC" w:rsidP="00AD2ADC">
          <w:pPr>
            <w:pStyle w:val="816804FD44D443DE9994DD97C6055DFB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6B61EF2BECAC42AE9A0F41729B21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7A4A-C60E-4F9E-90EE-EAE9D75F7D56}"/>
      </w:docPartPr>
      <w:docPartBody>
        <w:p w:rsidR="00AD2ADC" w:rsidRDefault="00AD2ADC" w:rsidP="00AD2ADC">
          <w:pPr>
            <w:pStyle w:val="6B61EF2BECAC42AE9A0F41729B21FA10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D650FA2622AB49C3921ECD51B98A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D8D2-AA6F-45B8-86C9-49370B029E05}"/>
      </w:docPartPr>
      <w:docPartBody>
        <w:p w:rsidR="00AD2ADC" w:rsidRDefault="00AD2ADC" w:rsidP="00AD2ADC">
          <w:pPr>
            <w:pStyle w:val="D650FA2622AB49C3921ECD51B98A0664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FB3D21437C434E648C89E0683A19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1F4A-300F-421F-A14C-CC55F8597103}"/>
      </w:docPartPr>
      <w:docPartBody>
        <w:p w:rsidR="00AD2ADC" w:rsidRDefault="00AD2ADC" w:rsidP="00AD2ADC">
          <w:pPr>
            <w:pStyle w:val="FB3D21437C434E648C89E0683A19456D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D859A3AA8FA440429A5198579D8F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D180-B24C-400F-932D-B97FC8AC2A59}"/>
      </w:docPartPr>
      <w:docPartBody>
        <w:p w:rsidR="00AD2ADC" w:rsidRDefault="00AD2ADC" w:rsidP="00AD2ADC">
          <w:pPr>
            <w:pStyle w:val="D859A3AA8FA440429A5198579D8F5DE3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0890DB9906064C6FBD4B42373F37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2FC3-8CF6-4DAA-9BFF-3C65FA41F7AE}"/>
      </w:docPartPr>
      <w:docPartBody>
        <w:p w:rsidR="00AD2ADC" w:rsidRDefault="00AD2ADC" w:rsidP="00AD2ADC">
          <w:pPr>
            <w:pStyle w:val="0890DB9906064C6FBD4B42373F371BAA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C572A09D6DA406696CE4592CBAA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EA79-187B-46F8-8CBC-56393E167BA2}"/>
      </w:docPartPr>
      <w:docPartBody>
        <w:p w:rsidR="00AD2ADC" w:rsidRDefault="00AD2ADC" w:rsidP="00AD2ADC">
          <w:pPr>
            <w:pStyle w:val="6C572A09D6DA406696CE4592CBAAB7DD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2280BB4022AF43809CC5E54C8753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AC20-AF56-4E62-8E6D-621890B8DBE8}"/>
      </w:docPartPr>
      <w:docPartBody>
        <w:p w:rsidR="00AD2ADC" w:rsidRDefault="00AD2ADC" w:rsidP="00AD2ADC">
          <w:pPr>
            <w:pStyle w:val="2280BB4022AF43809CC5E54C87531FD8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DC332CEAA73B4D9FB15A7A5D442A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DD7C-581A-4CC2-90E7-62B0F0CC2B16}"/>
      </w:docPartPr>
      <w:docPartBody>
        <w:p w:rsidR="00AD2ADC" w:rsidRDefault="00AD2ADC" w:rsidP="00AD2ADC">
          <w:pPr>
            <w:pStyle w:val="DC332CEAA73B4D9FB15A7A5D442AA707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82BA6CFE774949A1BBA531C88E0B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5A2E-F7FE-410D-B47F-498389F7A230}"/>
      </w:docPartPr>
      <w:docPartBody>
        <w:p w:rsidR="00AD2ADC" w:rsidRDefault="00AD2ADC" w:rsidP="00AD2ADC">
          <w:pPr>
            <w:pStyle w:val="82BA6CFE774949A1BBA531C88E0B55E8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33F636739384001B0DF3715E9D5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A94B-A0D8-449C-BF97-BCFC8CEF1F0C}"/>
      </w:docPartPr>
      <w:docPartBody>
        <w:p w:rsidR="00AD2ADC" w:rsidRDefault="00AD2ADC" w:rsidP="00AD2ADC">
          <w:pPr>
            <w:pStyle w:val="633F636739384001B0DF3715E9D52B59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9319501E388A44BCB6785D6D1F1E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C276-4FCA-4C3D-8AF9-6E8DFB1358B5}"/>
      </w:docPartPr>
      <w:docPartBody>
        <w:p w:rsidR="00AD2ADC" w:rsidRDefault="00AD2ADC" w:rsidP="00AD2ADC">
          <w:pPr>
            <w:pStyle w:val="9319501E388A44BCB6785D6D1F1ED002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2D2B048D659487AB44D0E5C5087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2386-46C8-4F49-9431-10C61B3D0B5D}"/>
      </w:docPartPr>
      <w:docPartBody>
        <w:p w:rsidR="00AD2ADC" w:rsidRDefault="00AD2ADC" w:rsidP="00AD2ADC">
          <w:pPr>
            <w:pStyle w:val="62D2B048D659487AB44D0E5C5087128A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19BDEC5204D44E63A9A9279EB9EE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F6CC-544F-430E-8830-770BBA5238B3}"/>
      </w:docPartPr>
      <w:docPartBody>
        <w:p w:rsidR="00AD2ADC" w:rsidRDefault="00AD2ADC" w:rsidP="00AD2ADC">
          <w:pPr>
            <w:pStyle w:val="19BDEC5204D44E63A9A9279EB9EEF7CA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26EA93E349974E8283C32499D654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BC80-4966-41DA-BB24-27B26AD07EEB}"/>
      </w:docPartPr>
      <w:docPartBody>
        <w:p w:rsidR="00AD2ADC" w:rsidRDefault="00AD2ADC" w:rsidP="00AD2ADC">
          <w:pPr>
            <w:pStyle w:val="26EA93E349974E8283C32499D654FA74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4E964D0A911242DBA8177820F287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5B2C-20D5-4704-A82E-00CF335642E3}"/>
      </w:docPartPr>
      <w:docPartBody>
        <w:p w:rsidR="00AD2ADC" w:rsidRDefault="00AD2ADC" w:rsidP="00AD2ADC">
          <w:pPr>
            <w:pStyle w:val="4E964D0A911242DBA8177820F2877EBD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5E06F5BA98CD40BC8E7BF80A07A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0C0E-2349-40F4-9D6B-4D6C7571BA3C}"/>
      </w:docPartPr>
      <w:docPartBody>
        <w:p w:rsidR="00AD2ADC" w:rsidRDefault="00AD2ADC" w:rsidP="00AD2ADC">
          <w:pPr>
            <w:pStyle w:val="5E06F5BA98CD40BC8E7BF80A07A53DF2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4F8C88ED1EBB460D8ADE45B54C6B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00CD-41DD-4D7F-ABFB-2856CD561531}"/>
      </w:docPartPr>
      <w:docPartBody>
        <w:p w:rsidR="00AD2ADC" w:rsidRDefault="00AD2ADC" w:rsidP="00AD2ADC">
          <w:pPr>
            <w:pStyle w:val="4F8C88ED1EBB460D8ADE45B54C6B65DB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2739FDDC88A14F4ABF9DD0665C1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2D0E-7443-480D-A024-FE4FD57A3784}"/>
      </w:docPartPr>
      <w:docPartBody>
        <w:p w:rsidR="00AD2ADC" w:rsidRDefault="00AD2ADC" w:rsidP="00AD2ADC">
          <w:pPr>
            <w:pStyle w:val="2739FDDC88A14F4ABF9DD0665C1351C4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7808147380684827BB3B2664656B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2361-E975-4342-BCA6-FD81D1420B35}"/>
      </w:docPartPr>
      <w:docPartBody>
        <w:p w:rsidR="00AD2ADC" w:rsidRDefault="00AD2ADC" w:rsidP="00AD2ADC">
          <w:pPr>
            <w:pStyle w:val="7808147380684827BB3B2664656B38AD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EF5B5920E4A8475685A6C41A3954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CC2D-7B50-44E5-9702-10C9A754C5DD}"/>
      </w:docPartPr>
      <w:docPartBody>
        <w:p w:rsidR="00AD2ADC" w:rsidRDefault="00AD2ADC" w:rsidP="00AD2ADC">
          <w:pPr>
            <w:pStyle w:val="EF5B5920E4A8475685A6C41A3954AC93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895AFF9411E0404AACA6D14B00C57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B8B9-D0AC-4375-BCEE-6381A9609989}"/>
      </w:docPartPr>
      <w:docPartBody>
        <w:p w:rsidR="00AD2ADC" w:rsidRDefault="00AD2ADC" w:rsidP="00AD2ADC">
          <w:pPr>
            <w:pStyle w:val="895AFF9411E0404AACA6D14B00C578DE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D08B042418C74B85AC7DE85F12D3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9931-29A4-41D7-B7A2-1338CC8D19E5}"/>
      </w:docPartPr>
      <w:docPartBody>
        <w:p w:rsidR="00AD2ADC" w:rsidRDefault="00AD2ADC" w:rsidP="00AD2ADC">
          <w:pPr>
            <w:pStyle w:val="D08B042418C74B85AC7DE85F12D37B07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537B1FEDAAF94F2C9080E8137D89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9410-0B36-4D65-BC6E-6038F25FF7BA}"/>
      </w:docPartPr>
      <w:docPartBody>
        <w:p w:rsidR="00AD2ADC" w:rsidRDefault="00AD2ADC" w:rsidP="00AD2ADC">
          <w:pPr>
            <w:pStyle w:val="537B1FEDAAF94F2C9080E8137D89A92C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187E74640CA948B99CDF94B9208F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F8BE-33F2-48A4-A42D-F60ABE1AA5CE}"/>
      </w:docPartPr>
      <w:docPartBody>
        <w:p w:rsidR="00AD2ADC" w:rsidRDefault="00AD2ADC" w:rsidP="00AD2ADC">
          <w:pPr>
            <w:pStyle w:val="187E74640CA948B99CDF94B9208FCDF3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DA174DF344C44DF694B10905AF2C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713F-A20F-419D-9D5E-F9A3D8B6B541}"/>
      </w:docPartPr>
      <w:docPartBody>
        <w:p w:rsidR="00AD2ADC" w:rsidRDefault="00AD2ADC" w:rsidP="00AD2ADC">
          <w:pPr>
            <w:pStyle w:val="DA174DF344C44DF694B10905AF2CFFA7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D762C36656AB43BEA82DB83C3CE5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BFFA-4F93-4611-B1B2-39D0511354FC}"/>
      </w:docPartPr>
      <w:docPartBody>
        <w:p w:rsidR="00AD2ADC" w:rsidRDefault="00AD2ADC" w:rsidP="00AD2ADC">
          <w:pPr>
            <w:pStyle w:val="D762C36656AB43BEA82DB83C3CE50DAA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EA03AF9E80FB4757AAC65E54BEF1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67CE-EC39-4EA5-9617-102E6B80F17A}"/>
      </w:docPartPr>
      <w:docPartBody>
        <w:p w:rsidR="00AD2ADC" w:rsidRDefault="00AD2ADC" w:rsidP="00AD2ADC">
          <w:pPr>
            <w:pStyle w:val="EA03AF9E80FB4757AAC65E54BEF1C47B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B7801B2E0B97433DB58A88A87095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9183-AEFF-48F2-A5B7-2273052764A4}"/>
      </w:docPartPr>
      <w:docPartBody>
        <w:p w:rsidR="00AD2ADC" w:rsidRDefault="00AD2ADC" w:rsidP="00AD2ADC">
          <w:pPr>
            <w:pStyle w:val="B7801B2E0B97433DB58A88A8709509F0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C9A1D9714CFC4F4C96357CACEBE6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8105-5F87-48BB-8322-352626FE34F8}"/>
      </w:docPartPr>
      <w:docPartBody>
        <w:p w:rsidR="00AD2ADC" w:rsidRDefault="00AD2ADC" w:rsidP="00AD2ADC">
          <w:pPr>
            <w:pStyle w:val="C9A1D9714CFC4F4C96357CACEBE6146C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A7E0E1E7C29E43329B2EF9ECB447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143-1A87-4276-A18F-5F4A970786CF}"/>
      </w:docPartPr>
      <w:docPartBody>
        <w:p w:rsidR="00AD2ADC" w:rsidRDefault="00AD2ADC" w:rsidP="00AD2ADC">
          <w:pPr>
            <w:pStyle w:val="A7E0E1E7C29E43329B2EF9ECB447774F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768563312962428D8415DAB81F39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F760-DBAF-4E17-8A38-B3E8560BB64E}"/>
      </w:docPartPr>
      <w:docPartBody>
        <w:p w:rsidR="00AD2ADC" w:rsidRDefault="00AD2ADC" w:rsidP="00AD2ADC">
          <w:pPr>
            <w:pStyle w:val="768563312962428D8415DAB81F39556F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81F40D373E6846C88A09A2E67318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2BC4-D7E3-43B1-92EC-D0F368921ACB}"/>
      </w:docPartPr>
      <w:docPartBody>
        <w:p w:rsidR="00AD2ADC" w:rsidRDefault="00AD2ADC" w:rsidP="00AD2ADC">
          <w:pPr>
            <w:pStyle w:val="81F40D373E6846C88A09A2E673187B9C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6FB0CCD70D2F452483F76DC2DFF9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1177-3CAC-490B-B341-A2D0F931F896}"/>
      </w:docPartPr>
      <w:docPartBody>
        <w:p w:rsidR="00AD2ADC" w:rsidRDefault="00AD2ADC" w:rsidP="00AD2ADC">
          <w:pPr>
            <w:pStyle w:val="6FB0CCD70D2F452483F76DC2DFF94844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4ABE4F104B8544FA917492110DEE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2C47-9A63-4BB7-B239-0178B46368DC}"/>
      </w:docPartPr>
      <w:docPartBody>
        <w:p w:rsidR="00AD2ADC" w:rsidRDefault="00AD2ADC" w:rsidP="00AD2ADC">
          <w:pPr>
            <w:pStyle w:val="4ABE4F104B8544FA917492110DEE7CD0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B2E4B89EB38C46778868B511C1A1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1289-16DC-429D-B7EB-AD9EDE7618E2}"/>
      </w:docPartPr>
      <w:docPartBody>
        <w:p w:rsidR="00AD2ADC" w:rsidRDefault="00AD2ADC" w:rsidP="00AD2ADC">
          <w:pPr>
            <w:pStyle w:val="B2E4B89EB38C46778868B511C1A199B2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6342345BB30349A29F7060845924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6384-05D9-43A3-A45F-9F191884C4D2}"/>
      </w:docPartPr>
      <w:docPartBody>
        <w:p w:rsidR="00AD2ADC" w:rsidRDefault="00AD2ADC" w:rsidP="00AD2ADC">
          <w:pPr>
            <w:pStyle w:val="6342345BB30349A29F706084592400F5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3C13AF17E6924671B89BCA3ACF01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83FA-257F-4BED-BD5D-9A57C4A35B94}"/>
      </w:docPartPr>
      <w:docPartBody>
        <w:p w:rsidR="00AD2ADC" w:rsidRDefault="00AD2ADC" w:rsidP="00AD2ADC">
          <w:pPr>
            <w:pStyle w:val="3C13AF17E6924671B89BCA3ACF010D71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98858C61A9AE47D68384C2C03C05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3CA4-E88C-4C83-A744-98E5CEE38C73}"/>
      </w:docPartPr>
      <w:docPartBody>
        <w:p w:rsidR="00AD2ADC" w:rsidRDefault="00AD2ADC" w:rsidP="00AD2ADC">
          <w:pPr>
            <w:pStyle w:val="98858C61A9AE47D68384C2C03C05E4AA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15823636C8644580A3905C602797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F42F-CB6A-4B9C-962C-B0475A13A4C3}"/>
      </w:docPartPr>
      <w:docPartBody>
        <w:p w:rsidR="00AD2ADC" w:rsidRDefault="00AD2ADC" w:rsidP="00AD2ADC">
          <w:pPr>
            <w:pStyle w:val="15823636C8644580A3905C602797405E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04AB602D483D4D3CB5809EF80E31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5F48-7EBC-446D-A2C4-0B963376EB34}"/>
      </w:docPartPr>
      <w:docPartBody>
        <w:p w:rsidR="00AD2ADC" w:rsidRDefault="00AD2ADC" w:rsidP="00AD2ADC">
          <w:pPr>
            <w:pStyle w:val="04AB602D483D4D3CB5809EF80E3108A7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CB961E8780B84E83BF20864FA16F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61B5-F566-42C7-8876-D8D6EDECDBC5}"/>
      </w:docPartPr>
      <w:docPartBody>
        <w:p w:rsidR="00AD2ADC" w:rsidRDefault="00AD2ADC" w:rsidP="00AD2ADC">
          <w:pPr>
            <w:pStyle w:val="CB961E8780B84E83BF20864FA16FADBD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4A8C1F09DB40467EADA440B45653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4737-6375-4ABC-B60D-44BEEC1E5C70}"/>
      </w:docPartPr>
      <w:docPartBody>
        <w:p w:rsidR="00AD2ADC" w:rsidRDefault="00AD2ADC" w:rsidP="00AD2ADC">
          <w:pPr>
            <w:pStyle w:val="4A8C1F09DB40467EADA440B45653473E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DC51758757CB43689EFB4B1A150A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8D48-2EE2-43B8-B165-9DF11CFDC3C6}"/>
      </w:docPartPr>
      <w:docPartBody>
        <w:p w:rsidR="00AD2ADC" w:rsidRDefault="00AD2ADC" w:rsidP="00AD2ADC">
          <w:pPr>
            <w:pStyle w:val="DC51758757CB43689EFB4B1A150A427A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54A1D35272BA433CB576CE30619B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D8AC-E517-49AB-9856-B11FD8BEF491}"/>
      </w:docPartPr>
      <w:docPartBody>
        <w:p w:rsidR="00AD2ADC" w:rsidRDefault="00AD2ADC" w:rsidP="00AD2ADC">
          <w:pPr>
            <w:pStyle w:val="54A1D35272BA433CB576CE30619B425B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1A7D54089CB74737BB9E3A7A44B5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F563-9B7F-4AD0-8B80-036B4753E0FC}"/>
      </w:docPartPr>
      <w:docPartBody>
        <w:p w:rsidR="00AD2ADC" w:rsidRDefault="00AD2ADC" w:rsidP="00AD2ADC">
          <w:pPr>
            <w:pStyle w:val="1A7D54089CB74737BB9E3A7A44B5E05F1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0A6DFAF42056433A9AE0A31E7BFD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1C01-65FC-45F5-A6F6-46C5C904943B}"/>
      </w:docPartPr>
      <w:docPartBody>
        <w:p w:rsidR="00AD2ADC" w:rsidRDefault="00AD2ADC" w:rsidP="00AD2ADC">
          <w:pPr>
            <w:pStyle w:val="0A6DFAF42056433A9AE0A31E7BFD4063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3987CC27A8B84B7F8686F5C568CD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B6C4-6C3E-488E-9DC6-3B9AEC13142F}"/>
      </w:docPartPr>
      <w:docPartBody>
        <w:p w:rsidR="00AD2ADC" w:rsidRDefault="00AD2ADC" w:rsidP="00AD2ADC">
          <w:pPr>
            <w:pStyle w:val="3987CC27A8B84B7F8686F5C568CD042E"/>
          </w:pPr>
          <w:r w:rsidRPr="008621FC">
            <w:rPr>
              <w:rStyle w:val="PlaceholderText"/>
              <w:color w:val="auto"/>
              <w:sz w:val="20"/>
              <w:szCs w:val="20"/>
            </w:rPr>
            <w:t>Enter other study</w:t>
          </w:r>
        </w:p>
      </w:docPartBody>
    </w:docPart>
    <w:docPart>
      <w:docPartPr>
        <w:name w:val="FAACA4DF9E55453DA88EA0E526A0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2D6E-0F24-410C-A4C7-27AD71C5D411}"/>
      </w:docPartPr>
      <w:docPartBody>
        <w:p w:rsidR="00F9324D" w:rsidRDefault="00AD2ADC" w:rsidP="00AD2ADC">
          <w:pPr>
            <w:pStyle w:val="FAACA4DF9E55453DA88EA0E526A0F6CD"/>
          </w:pPr>
          <w:r w:rsidRPr="008621FC">
            <w:rPr>
              <w:rStyle w:val="PlaceholderText"/>
              <w:color w:val="auto"/>
              <w:sz w:val="20"/>
              <w:szCs w:val="20"/>
            </w:rPr>
            <w:t>Enter other study</w:t>
          </w:r>
        </w:p>
      </w:docPartBody>
    </w:docPart>
    <w:docPart>
      <w:docPartPr>
        <w:name w:val="B11A882FAD0B40B39874E8DE4BB3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36A1-B743-4952-BC5A-0497AF5057B2}"/>
      </w:docPartPr>
      <w:docPartBody>
        <w:p w:rsidR="00F9324D" w:rsidRDefault="00AD2ADC" w:rsidP="00AD2ADC">
          <w:pPr>
            <w:pStyle w:val="B11A882FAD0B40B39874E8DE4BB32E6E"/>
          </w:pPr>
          <w:r w:rsidRPr="008621FC">
            <w:rPr>
              <w:rStyle w:val="PlaceholderText"/>
              <w:color w:val="auto"/>
              <w:sz w:val="20"/>
              <w:szCs w:val="20"/>
            </w:rPr>
            <w:t>Enter other study</w:t>
          </w:r>
        </w:p>
      </w:docPartBody>
    </w:docPart>
    <w:docPart>
      <w:docPartPr>
        <w:name w:val="95BABAB57047434996A370A86EEA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8D95-99D9-4481-B4D3-A35E2719F42C}"/>
      </w:docPartPr>
      <w:docPartBody>
        <w:p w:rsidR="00C47E02" w:rsidRDefault="00ED790A" w:rsidP="00ED790A">
          <w:pPr>
            <w:pStyle w:val="95BABAB57047434996A370A86EEA3AD5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84E73E24443E43B28FF3F63B1731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5A2C-225F-4792-8109-F1A3510176F2}"/>
      </w:docPartPr>
      <w:docPartBody>
        <w:p w:rsidR="00C47E02" w:rsidRDefault="00ED790A" w:rsidP="00ED790A">
          <w:pPr>
            <w:pStyle w:val="84E73E24443E43B28FF3F63B1731DEA1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  <w:docPart>
      <w:docPartPr>
        <w:name w:val="5BB1DAA450E847E8B1B6D34A0D85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768C-A33F-4640-99F5-64A6AF27303B}"/>
      </w:docPartPr>
      <w:docPartBody>
        <w:p w:rsidR="00C47E02" w:rsidRDefault="00ED790A" w:rsidP="00ED790A">
          <w:pPr>
            <w:pStyle w:val="5BB1DAA450E847E8B1B6D34A0D851185"/>
          </w:pPr>
          <w:r w:rsidRPr="001F54B9">
            <w:rPr>
              <w:rFonts w:cs="Arial"/>
              <w:sz w:val="20"/>
              <w:szCs w:val="20"/>
            </w:rPr>
            <w:t>Select risk</w:t>
          </w:r>
        </w:p>
      </w:docPartBody>
    </w:docPart>
    <w:docPart>
      <w:docPartPr>
        <w:name w:val="849C2E5E5A9A47CBBC6DA8C0C081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A0D0-D850-41DA-8EB5-8D3C16353CC8}"/>
      </w:docPartPr>
      <w:docPartBody>
        <w:p w:rsidR="00C47E02" w:rsidRDefault="00ED790A" w:rsidP="00ED790A">
          <w:pPr>
            <w:pStyle w:val="849C2E5E5A9A47CBBC6DA8C0C081EE95"/>
          </w:pPr>
          <w:r w:rsidRPr="001F54B9">
            <w:rPr>
              <w:rFonts w:cs="Arial"/>
              <w:sz w:val="20"/>
              <w:szCs w:val="20"/>
            </w:rPr>
            <w:t>E</w:t>
          </w:r>
          <w:r w:rsidRPr="001F54B9">
            <w:rPr>
              <w:rStyle w:val="PlaceholderText"/>
              <w:rFonts w:cs="Arial"/>
              <w:color w:val="auto"/>
              <w:sz w:val="20"/>
              <w:szCs w:val="20"/>
            </w:rPr>
            <w:t>nter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DC"/>
    <w:rsid w:val="0040673C"/>
    <w:rsid w:val="00AD2ADC"/>
    <w:rsid w:val="00C47E02"/>
    <w:rsid w:val="00ED790A"/>
    <w:rsid w:val="00F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0638AA67942BD93A0E9055C5BD2D1">
    <w:name w:val="0150638AA67942BD93A0E9055C5BD2D1"/>
    <w:rsid w:val="00AD2ADC"/>
  </w:style>
  <w:style w:type="character" w:styleId="PlaceholderText">
    <w:name w:val="Placeholder Text"/>
    <w:basedOn w:val="DefaultParagraphFont"/>
    <w:uiPriority w:val="99"/>
    <w:semiHidden/>
    <w:rsid w:val="00ED790A"/>
    <w:rPr>
      <w:color w:val="808080"/>
    </w:rPr>
  </w:style>
  <w:style w:type="paragraph" w:customStyle="1" w:styleId="0150638AA67942BD93A0E9055C5BD2D11">
    <w:name w:val="0150638AA67942BD93A0E9055C5BD2D1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E3E3AA30808432CBB2B6302F2C792EA">
    <w:name w:val="3E3E3AA30808432CBB2B6302F2C792EA"/>
    <w:rsid w:val="00AD2ADC"/>
  </w:style>
  <w:style w:type="paragraph" w:customStyle="1" w:styleId="0150638AA67942BD93A0E9055C5BD2D12">
    <w:name w:val="0150638AA67942BD93A0E9055C5BD2D12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3D6FE841C854AA1A8C3DA3205B7F550">
    <w:name w:val="63D6FE841C854AA1A8C3DA3205B7F550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E3E3AA30808432CBB2B6302F2C792EA1">
    <w:name w:val="3E3E3AA30808432CBB2B6302F2C792E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0FE8D916866A4678A6826D0C3D50B8E8">
    <w:name w:val="0FE8D916866A4678A6826D0C3D50B8E8"/>
    <w:rsid w:val="00AD2ADC"/>
  </w:style>
  <w:style w:type="paragraph" w:customStyle="1" w:styleId="210CD51191C94F02AD5DBB4B91A01E4A">
    <w:name w:val="210CD51191C94F02AD5DBB4B91A01E4A"/>
    <w:rsid w:val="00AD2ADC"/>
  </w:style>
  <w:style w:type="paragraph" w:customStyle="1" w:styleId="DA344365D66F4D2D8E6279584A02B6B6">
    <w:name w:val="DA344365D66F4D2D8E6279584A02B6B6"/>
    <w:rsid w:val="00AD2ADC"/>
  </w:style>
  <w:style w:type="paragraph" w:customStyle="1" w:styleId="3BCC037102CF43C09D04C810C6198CD2">
    <w:name w:val="3BCC037102CF43C09D04C810C6198CD2"/>
    <w:rsid w:val="00AD2ADC"/>
  </w:style>
  <w:style w:type="paragraph" w:customStyle="1" w:styleId="AE4DD6627BE346FA946658DE973C38A9">
    <w:name w:val="AE4DD6627BE346FA946658DE973C38A9"/>
    <w:rsid w:val="00AD2ADC"/>
  </w:style>
  <w:style w:type="paragraph" w:customStyle="1" w:styleId="C6B4416F069C4C84B59E4969812C4280">
    <w:name w:val="C6B4416F069C4C84B59E4969812C4280"/>
    <w:rsid w:val="00AD2ADC"/>
  </w:style>
  <w:style w:type="paragraph" w:customStyle="1" w:styleId="3D1DC0F4FDD14898976C0CA828BAEF30">
    <w:name w:val="3D1DC0F4FDD14898976C0CA828BAEF30"/>
    <w:rsid w:val="00AD2ADC"/>
  </w:style>
  <w:style w:type="paragraph" w:customStyle="1" w:styleId="E1594AD9DFF047BFA8E958BDF22C230A">
    <w:name w:val="E1594AD9DFF047BFA8E958BDF22C230A"/>
    <w:rsid w:val="00AD2ADC"/>
  </w:style>
  <w:style w:type="paragraph" w:customStyle="1" w:styleId="80004D36064B4F51A471940057F27BFB">
    <w:name w:val="80004D36064B4F51A471940057F27BFB"/>
    <w:rsid w:val="00AD2ADC"/>
  </w:style>
  <w:style w:type="paragraph" w:customStyle="1" w:styleId="3E489D53B13341CCA13E74BF0975026B">
    <w:name w:val="3E489D53B13341CCA13E74BF0975026B"/>
    <w:rsid w:val="00AD2ADC"/>
  </w:style>
  <w:style w:type="paragraph" w:customStyle="1" w:styleId="4C49F7574CAE463CBEFB7D9D7EA5ADBE">
    <w:name w:val="4C49F7574CAE463CBEFB7D9D7EA5ADBE"/>
    <w:rsid w:val="00AD2ADC"/>
  </w:style>
  <w:style w:type="paragraph" w:customStyle="1" w:styleId="800669D5535047C9B42361ED3BBFE89D">
    <w:name w:val="800669D5535047C9B42361ED3BBFE89D"/>
    <w:rsid w:val="00AD2ADC"/>
  </w:style>
  <w:style w:type="paragraph" w:customStyle="1" w:styleId="8476588C09544DBB8AF73EC04A3A1D05">
    <w:name w:val="8476588C09544DBB8AF73EC04A3A1D05"/>
    <w:rsid w:val="00AD2ADC"/>
  </w:style>
  <w:style w:type="paragraph" w:customStyle="1" w:styleId="6973A8AF9E8241A1975EF7073EC39433">
    <w:name w:val="6973A8AF9E8241A1975EF7073EC39433"/>
    <w:rsid w:val="00AD2ADC"/>
  </w:style>
  <w:style w:type="paragraph" w:customStyle="1" w:styleId="414675BC0DD6485D8274FD68B820B4A6">
    <w:name w:val="414675BC0DD6485D8274FD68B820B4A6"/>
    <w:rsid w:val="00AD2ADC"/>
  </w:style>
  <w:style w:type="paragraph" w:customStyle="1" w:styleId="83D9E14B252749F38E1FAEF3216F6DBF">
    <w:name w:val="83D9E14B252749F38E1FAEF3216F6DBF"/>
    <w:rsid w:val="00AD2ADC"/>
  </w:style>
  <w:style w:type="paragraph" w:customStyle="1" w:styleId="41865AF167474984B73729C6B9AB35C2">
    <w:name w:val="41865AF167474984B73729C6B9AB35C2"/>
    <w:rsid w:val="00AD2ADC"/>
  </w:style>
  <w:style w:type="paragraph" w:customStyle="1" w:styleId="A6F9595DB54A4AA6976332EEA937AFE3">
    <w:name w:val="A6F9595DB54A4AA6976332EEA937AFE3"/>
    <w:rsid w:val="00AD2ADC"/>
  </w:style>
  <w:style w:type="paragraph" w:customStyle="1" w:styleId="223DFE88E2C74EABAD55B2155D960C0F">
    <w:name w:val="223DFE88E2C74EABAD55B2155D960C0F"/>
    <w:rsid w:val="00AD2ADC"/>
  </w:style>
  <w:style w:type="paragraph" w:customStyle="1" w:styleId="FDDDBA9510874D0CB0F6390975C3F630">
    <w:name w:val="FDDDBA9510874D0CB0F6390975C3F630"/>
    <w:rsid w:val="00AD2ADC"/>
  </w:style>
  <w:style w:type="paragraph" w:customStyle="1" w:styleId="76884F3931044F3CAA54028C82823182">
    <w:name w:val="76884F3931044F3CAA54028C82823182"/>
    <w:rsid w:val="00AD2ADC"/>
  </w:style>
  <w:style w:type="paragraph" w:customStyle="1" w:styleId="4A208C7A2AF148EF9AD01EEDFE859AF7">
    <w:name w:val="4A208C7A2AF148EF9AD01EEDFE859AF7"/>
    <w:rsid w:val="00AD2ADC"/>
  </w:style>
  <w:style w:type="paragraph" w:customStyle="1" w:styleId="D6BEA5324B9B43D68FD260208D41F307">
    <w:name w:val="D6BEA5324B9B43D68FD260208D41F307"/>
    <w:rsid w:val="00AD2ADC"/>
  </w:style>
  <w:style w:type="paragraph" w:customStyle="1" w:styleId="37F95C6F334045639363F94B5BCD75D5">
    <w:name w:val="37F95C6F334045639363F94B5BCD75D5"/>
    <w:rsid w:val="00AD2ADC"/>
  </w:style>
  <w:style w:type="paragraph" w:customStyle="1" w:styleId="750FF661179E4CD9A8E2094DC1D491E9">
    <w:name w:val="750FF661179E4CD9A8E2094DC1D491E9"/>
    <w:rsid w:val="00AD2ADC"/>
  </w:style>
  <w:style w:type="paragraph" w:customStyle="1" w:styleId="7FF20D4615D843AEBA05993481E7A7A7">
    <w:name w:val="7FF20D4615D843AEBA05993481E7A7A7"/>
    <w:rsid w:val="00AD2ADC"/>
  </w:style>
  <w:style w:type="paragraph" w:customStyle="1" w:styleId="63BFB731B39B42238679C92C3AC5DE7A">
    <w:name w:val="63BFB731B39B42238679C92C3AC5DE7A"/>
    <w:rsid w:val="00AD2ADC"/>
  </w:style>
  <w:style w:type="paragraph" w:customStyle="1" w:styleId="3A2E648C53FC47E5A22EA5FE89F177AD">
    <w:name w:val="3A2E648C53FC47E5A22EA5FE89F177AD"/>
    <w:rsid w:val="00AD2ADC"/>
  </w:style>
  <w:style w:type="paragraph" w:customStyle="1" w:styleId="6CA65223F2C14875894D149E1A5538DB">
    <w:name w:val="6CA65223F2C14875894D149E1A5538DB"/>
    <w:rsid w:val="00AD2ADC"/>
  </w:style>
  <w:style w:type="paragraph" w:customStyle="1" w:styleId="3FEE9BCFF97D44D4BF223A2C31F66C8E">
    <w:name w:val="3FEE9BCFF97D44D4BF223A2C31F66C8E"/>
    <w:rsid w:val="00AD2ADC"/>
  </w:style>
  <w:style w:type="paragraph" w:customStyle="1" w:styleId="B8DDAB3B736E456AB69354A002CBF86F">
    <w:name w:val="B8DDAB3B736E456AB69354A002CBF86F"/>
    <w:rsid w:val="00AD2ADC"/>
  </w:style>
  <w:style w:type="paragraph" w:customStyle="1" w:styleId="CAA236C46A76410A81FEE449B6A4F550">
    <w:name w:val="CAA236C46A76410A81FEE449B6A4F550"/>
    <w:rsid w:val="00AD2ADC"/>
  </w:style>
  <w:style w:type="paragraph" w:customStyle="1" w:styleId="4B1B27D6858E48D4B9238A915F427CEE">
    <w:name w:val="4B1B27D6858E48D4B9238A915F427CEE"/>
    <w:rsid w:val="00AD2ADC"/>
  </w:style>
  <w:style w:type="paragraph" w:customStyle="1" w:styleId="DD6BD7518C254D0FAAFDDCA525A1D710">
    <w:name w:val="DD6BD7518C254D0FAAFDDCA525A1D710"/>
    <w:rsid w:val="00AD2ADC"/>
  </w:style>
  <w:style w:type="paragraph" w:customStyle="1" w:styleId="63291568CC17466783C2FAFE3B757798">
    <w:name w:val="63291568CC17466783C2FAFE3B757798"/>
    <w:rsid w:val="00AD2ADC"/>
  </w:style>
  <w:style w:type="paragraph" w:customStyle="1" w:styleId="7FB4F686400F4C0C901F5015BE5E16DC">
    <w:name w:val="7FB4F686400F4C0C901F5015BE5E16DC"/>
    <w:rsid w:val="00AD2ADC"/>
  </w:style>
  <w:style w:type="paragraph" w:customStyle="1" w:styleId="3FE7D8CFF0A84B5A8FD4C95A7CB51E80">
    <w:name w:val="3FE7D8CFF0A84B5A8FD4C95A7CB51E80"/>
    <w:rsid w:val="00AD2ADC"/>
  </w:style>
  <w:style w:type="paragraph" w:customStyle="1" w:styleId="54CEF9FC1CC64A948921F7CC551C2CF4">
    <w:name w:val="54CEF9FC1CC64A948921F7CC551C2CF4"/>
    <w:rsid w:val="00AD2ADC"/>
  </w:style>
  <w:style w:type="paragraph" w:customStyle="1" w:styleId="6E3C47A1468A4689AA073D1EB36D5AAE">
    <w:name w:val="6E3C47A1468A4689AA073D1EB36D5AAE"/>
    <w:rsid w:val="00AD2ADC"/>
  </w:style>
  <w:style w:type="paragraph" w:customStyle="1" w:styleId="28DF60948743442885BC4BFB7CD3FA7F">
    <w:name w:val="28DF60948743442885BC4BFB7CD3FA7F"/>
    <w:rsid w:val="00AD2ADC"/>
  </w:style>
  <w:style w:type="paragraph" w:customStyle="1" w:styleId="24E3B765B4A4450FB537D7B734AC4D71">
    <w:name w:val="24E3B765B4A4450FB537D7B734AC4D71"/>
    <w:rsid w:val="00AD2ADC"/>
  </w:style>
  <w:style w:type="paragraph" w:customStyle="1" w:styleId="C54619D8AD984EC6AD8571C88455A91F">
    <w:name w:val="C54619D8AD984EC6AD8571C88455A91F"/>
    <w:rsid w:val="00AD2ADC"/>
  </w:style>
  <w:style w:type="paragraph" w:customStyle="1" w:styleId="5C6BEED8602F4A1FA4402B25D71252C8">
    <w:name w:val="5C6BEED8602F4A1FA4402B25D71252C8"/>
    <w:rsid w:val="00AD2ADC"/>
  </w:style>
  <w:style w:type="paragraph" w:customStyle="1" w:styleId="2746CDBC22AE48ABA76D852EB81EDE15">
    <w:name w:val="2746CDBC22AE48ABA76D852EB81EDE15"/>
    <w:rsid w:val="00AD2ADC"/>
  </w:style>
  <w:style w:type="paragraph" w:customStyle="1" w:styleId="3420CDE5FF8745C69AADDDA350DF83FE">
    <w:name w:val="3420CDE5FF8745C69AADDDA350DF83FE"/>
    <w:rsid w:val="00AD2ADC"/>
  </w:style>
  <w:style w:type="paragraph" w:customStyle="1" w:styleId="2B09780A880548FB935DDF4DCAA88505">
    <w:name w:val="2B09780A880548FB935DDF4DCAA88505"/>
    <w:rsid w:val="00AD2ADC"/>
  </w:style>
  <w:style w:type="paragraph" w:customStyle="1" w:styleId="FAEED00E0AF94BB2A50560674A1B6B3D">
    <w:name w:val="FAEED00E0AF94BB2A50560674A1B6B3D"/>
    <w:rsid w:val="00AD2ADC"/>
  </w:style>
  <w:style w:type="paragraph" w:customStyle="1" w:styleId="8897BD55B2B9492CA3B15F307367E601">
    <w:name w:val="8897BD55B2B9492CA3B15F307367E601"/>
    <w:rsid w:val="00AD2ADC"/>
  </w:style>
  <w:style w:type="paragraph" w:customStyle="1" w:styleId="48D88E8824CE4A0FABB6A2D5DEC93A48">
    <w:name w:val="48D88E8824CE4A0FABB6A2D5DEC93A48"/>
    <w:rsid w:val="00AD2ADC"/>
  </w:style>
  <w:style w:type="paragraph" w:customStyle="1" w:styleId="49779158C21649E8B2BC1AF713F66739">
    <w:name w:val="49779158C21649E8B2BC1AF713F66739"/>
    <w:rsid w:val="00AD2ADC"/>
  </w:style>
  <w:style w:type="paragraph" w:customStyle="1" w:styleId="FE0386D1D19048138E907552822EC05D">
    <w:name w:val="FE0386D1D19048138E907552822EC05D"/>
    <w:rsid w:val="00AD2ADC"/>
  </w:style>
  <w:style w:type="paragraph" w:customStyle="1" w:styleId="EDF38E3862004F259EEC8B356BFB6526">
    <w:name w:val="EDF38E3862004F259EEC8B356BFB6526"/>
    <w:rsid w:val="00AD2ADC"/>
  </w:style>
  <w:style w:type="paragraph" w:customStyle="1" w:styleId="BEEC9F7A9AFD41E091309E70D1674A89">
    <w:name w:val="BEEC9F7A9AFD41E091309E70D1674A89"/>
    <w:rsid w:val="00AD2ADC"/>
  </w:style>
  <w:style w:type="paragraph" w:customStyle="1" w:styleId="88248782466C4841A1D358954DD815FF">
    <w:name w:val="88248782466C4841A1D358954DD815FF"/>
    <w:rsid w:val="00AD2ADC"/>
  </w:style>
  <w:style w:type="paragraph" w:customStyle="1" w:styleId="CCAF7CC380BE4238A26C6220574BCFC3">
    <w:name w:val="CCAF7CC380BE4238A26C6220574BCFC3"/>
    <w:rsid w:val="00AD2ADC"/>
  </w:style>
  <w:style w:type="paragraph" w:customStyle="1" w:styleId="409E22CF78AE441DA46E66553ACEAE1F">
    <w:name w:val="409E22CF78AE441DA46E66553ACEAE1F"/>
    <w:rsid w:val="00AD2ADC"/>
  </w:style>
  <w:style w:type="paragraph" w:customStyle="1" w:styleId="0C7E1F8E74184BB3B0C03C29C79985DB">
    <w:name w:val="0C7E1F8E74184BB3B0C03C29C79985DB"/>
    <w:rsid w:val="00AD2ADC"/>
  </w:style>
  <w:style w:type="paragraph" w:customStyle="1" w:styleId="53C26197853F4440A7427CEDBCCAEFE2">
    <w:name w:val="53C26197853F4440A7427CEDBCCAEFE2"/>
    <w:rsid w:val="00AD2ADC"/>
  </w:style>
  <w:style w:type="paragraph" w:customStyle="1" w:styleId="3DBA16AAB9964E7C88C85807DECB6954">
    <w:name w:val="3DBA16AAB9964E7C88C85807DECB6954"/>
    <w:rsid w:val="00AD2ADC"/>
  </w:style>
  <w:style w:type="paragraph" w:customStyle="1" w:styleId="AA0A7ACA516C48C19C762FE5BA8898C3">
    <w:name w:val="AA0A7ACA516C48C19C762FE5BA8898C3"/>
    <w:rsid w:val="00AD2ADC"/>
  </w:style>
  <w:style w:type="paragraph" w:customStyle="1" w:styleId="79B459BF91364A00A5901F2AD49BA55E">
    <w:name w:val="79B459BF91364A00A5901F2AD49BA55E"/>
    <w:rsid w:val="00AD2ADC"/>
  </w:style>
  <w:style w:type="paragraph" w:customStyle="1" w:styleId="B66F125CEA0B4783983F2458392FC2A5">
    <w:name w:val="B66F125CEA0B4783983F2458392FC2A5"/>
    <w:rsid w:val="00AD2ADC"/>
  </w:style>
  <w:style w:type="paragraph" w:customStyle="1" w:styleId="EC5E5694058C4DC4AAC68B3CB4473AC9">
    <w:name w:val="EC5E5694058C4DC4AAC68B3CB4473AC9"/>
    <w:rsid w:val="00AD2ADC"/>
  </w:style>
  <w:style w:type="paragraph" w:customStyle="1" w:styleId="F26059B92DEF468787AE7B0CBE40674B">
    <w:name w:val="F26059B92DEF468787AE7B0CBE40674B"/>
    <w:rsid w:val="00AD2ADC"/>
  </w:style>
  <w:style w:type="paragraph" w:customStyle="1" w:styleId="DD9A7786BDB6411092040CDF5BA03883">
    <w:name w:val="DD9A7786BDB6411092040CDF5BA03883"/>
    <w:rsid w:val="00AD2ADC"/>
  </w:style>
  <w:style w:type="paragraph" w:customStyle="1" w:styleId="53F04947921246378FAA4AB509153CB7">
    <w:name w:val="53F04947921246378FAA4AB509153CB7"/>
    <w:rsid w:val="00AD2ADC"/>
  </w:style>
  <w:style w:type="paragraph" w:customStyle="1" w:styleId="570F384DC7EE44E3956BB56036252D79">
    <w:name w:val="570F384DC7EE44E3956BB56036252D79"/>
    <w:rsid w:val="00AD2ADC"/>
  </w:style>
  <w:style w:type="paragraph" w:customStyle="1" w:styleId="551767B7E0CE46A182F11881FDDEF653">
    <w:name w:val="551767B7E0CE46A182F11881FDDEF653"/>
    <w:rsid w:val="00AD2ADC"/>
  </w:style>
  <w:style w:type="paragraph" w:customStyle="1" w:styleId="5C361C4C42BA4EF89D2413A68322FBD9">
    <w:name w:val="5C361C4C42BA4EF89D2413A68322FBD9"/>
    <w:rsid w:val="00AD2ADC"/>
  </w:style>
  <w:style w:type="paragraph" w:customStyle="1" w:styleId="A1DB1EE37BD745418DC7D3FC81AAC75E">
    <w:name w:val="A1DB1EE37BD745418DC7D3FC81AAC75E"/>
    <w:rsid w:val="00AD2ADC"/>
  </w:style>
  <w:style w:type="paragraph" w:customStyle="1" w:styleId="E9E9612E894E4699BEB69D76CC2BC9DB">
    <w:name w:val="E9E9612E894E4699BEB69D76CC2BC9DB"/>
    <w:rsid w:val="00AD2ADC"/>
  </w:style>
  <w:style w:type="paragraph" w:customStyle="1" w:styleId="A052F5C5D26D4F5AB14513B8266214A7">
    <w:name w:val="A052F5C5D26D4F5AB14513B8266214A7"/>
    <w:rsid w:val="00AD2ADC"/>
  </w:style>
  <w:style w:type="paragraph" w:customStyle="1" w:styleId="7DACC9AFB23F427D8D0BAF472C437744">
    <w:name w:val="7DACC9AFB23F427D8D0BAF472C437744"/>
    <w:rsid w:val="00AD2ADC"/>
  </w:style>
  <w:style w:type="paragraph" w:customStyle="1" w:styleId="18AE551B838A475E8755103B24238FFB">
    <w:name w:val="18AE551B838A475E8755103B24238FFB"/>
    <w:rsid w:val="00AD2ADC"/>
  </w:style>
  <w:style w:type="paragraph" w:customStyle="1" w:styleId="495823844E4C4E7F877238E51575519F">
    <w:name w:val="495823844E4C4E7F877238E51575519F"/>
    <w:rsid w:val="00AD2ADC"/>
  </w:style>
  <w:style w:type="paragraph" w:customStyle="1" w:styleId="F355755AA170457A9C61479C0861AB44">
    <w:name w:val="F355755AA170457A9C61479C0861AB44"/>
    <w:rsid w:val="00AD2ADC"/>
  </w:style>
  <w:style w:type="paragraph" w:customStyle="1" w:styleId="CB182816E14049908F544FF2A4815FDD">
    <w:name w:val="CB182816E14049908F544FF2A4815FDD"/>
    <w:rsid w:val="00AD2ADC"/>
  </w:style>
  <w:style w:type="paragraph" w:customStyle="1" w:styleId="48A83D10EC6549DFBD30C76F5A61389A">
    <w:name w:val="48A83D10EC6549DFBD30C76F5A61389A"/>
    <w:rsid w:val="00AD2ADC"/>
  </w:style>
  <w:style w:type="paragraph" w:customStyle="1" w:styleId="D57EE35DCFA048EA81C12074A624DCB2">
    <w:name w:val="D57EE35DCFA048EA81C12074A624DCB2"/>
    <w:rsid w:val="00AD2ADC"/>
  </w:style>
  <w:style w:type="paragraph" w:customStyle="1" w:styleId="9432DF2D4AAA44F38BAD9DEA12161B8F">
    <w:name w:val="9432DF2D4AAA44F38BAD9DEA12161B8F"/>
    <w:rsid w:val="00AD2ADC"/>
  </w:style>
  <w:style w:type="paragraph" w:customStyle="1" w:styleId="9715DB4820274742B493F34E074B27F1">
    <w:name w:val="9715DB4820274742B493F34E074B27F1"/>
    <w:rsid w:val="00AD2ADC"/>
  </w:style>
  <w:style w:type="paragraph" w:customStyle="1" w:styleId="913A02E61D4E42DC8CBE1B49BD06B4F1">
    <w:name w:val="913A02E61D4E42DC8CBE1B49BD06B4F1"/>
    <w:rsid w:val="00AD2ADC"/>
  </w:style>
  <w:style w:type="paragraph" w:customStyle="1" w:styleId="22D54BB1D4734CDD9B373632FC6D1234">
    <w:name w:val="22D54BB1D4734CDD9B373632FC6D1234"/>
    <w:rsid w:val="00AD2ADC"/>
  </w:style>
  <w:style w:type="paragraph" w:customStyle="1" w:styleId="6C8FB74212244E3681221FAC0ACA5356">
    <w:name w:val="6C8FB74212244E3681221FAC0ACA5356"/>
    <w:rsid w:val="00AD2ADC"/>
  </w:style>
  <w:style w:type="paragraph" w:customStyle="1" w:styleId="6A47671893354D5584A8491C61BB1688">
    <w:name w:val="6A47671893354D5584A8491C61BB1688"/>
    <w:rsid w:val="00AD2ADC"/>
  </w:style>
  <w:style w:type="paragraph" w:customStyle="1" w:styleId="7F6DA63F9CFB4A2C9E25D92A60334A9B">
    <w:name w:val="7F6DA63F9CFB4A2C9E25D92A60334A9B"/>
    <w:rsid w:val="00AD2ADC"/>
  </w:style>
  <w:style w:type="paragraph" w:customStyle="1" w:styleId="816804FD44D443DE9994DD97C6055DFB">
    <w:name w:val="816804FD44D443DE9994DD97C6055DFB"/>
    <w:rsid w:val="00AD2ADC"/>
  </w:style>
  <w:style w:type="paragraph" w:customStyle="1" w:styleId="6B61EF2BECAC42AE9A0F41729B21FA10">
    <w:name w:val="6B61EF2BECAC42AE9A0F41729B21FA10"/>
    <w:rsid w:val="00AD2ADC"/>
  </w:style>
  <w:style w:type="paragraph" w:customStyle="1" w:styleId="D650FA2622AB49C3921ECD51B98A0664">
    <w:name w:val="D650FA2622AB49C3921ECD51B98A0664"/>
    <w:rsid w:val="00AD2ADC"/>
  </w:style>
  <w:style w:type="paragraph" w:customStyle="1" w:styleId="FB3D21437C434E648C89E0683A19456D">
    <w:name w:val="FB3D21437C434E648C89E0683A19456D"/>
    <w:rsid w:val="00AD2ADC"/>
  </w:style>
  <w:style w:type="paragraph" w:customStyle="1" w:styleId="D859A3AA8FA440429A5198579D8F5DE3">
    <w:name w:val="D859A3AA8FA440429A5198579D8F5DE3"/>
    <w:rsid w:val="00AD2ADC"/>
  </w:style>
  <w:style w:type="paragraph" w:customStyle="1" w:styleId="0890DB9906064C6FBD4B42373F371BAA">
    <w:name w:val="0890DB9906064C6FBD4B42373F371BAA"/>
    <w:rsid w:val="00AD2ADC"/>
  </w:style>
  <w:style w:type="paragraph" w:customStyle="1" w:styleId="6C572A09D6DA406696CE4592CBAAB7DD">
    <w:name w:val="6C572A09D6DA406696CE4592CBAAB7DD"/>
    <w:rsid w:val="00AD2ADC"/>
  </w:style>
  <w:style w:type="paragraph" w:customStyle="1" w:styleId="2280BB4022AF43809CC5E54C87531FD8">
    <w:name w:val="2280BB4022AF43809CC5E54C87531FD8"/>
    <w:rsid w:val="00AD2ADC"/>
  </w:style>
  <w:style w:type="paragraph" w:customStyle="1" w:styleId="DC332CEAA73B4D9FB15A7A5D442AA707">
    <w:name w:val="DC332CEAA73B4D9FB15A7A5D442AA707"/>
    <w:rsid w:val="00AD2ADC"/>
  </w:style>
  <w:style w:type="paragraph" w:customStyle="1" w:styleId="82BA6CFE774949A1BBA531C88E0B55E8">
    <w:name w:val="82BA6CFE774949A1BBA531C88E0B55E8"/>
    <w:rsid w:val="00AD2ADC"/>
  </w:style>
  <w:style w:type="paragraph" w:customStyle="1" w:styleId="633F636739384001B0DF3715E9D52B59">
    <w:name w:val="633F636739384001B0DF3715E9D52B59"/>
    <w:rsid w:val="00AD2ADC"/>
  </w:style>
  <w:style w:type="paragraph" w:customStyle="1" w:styleId="9319501E388A44BCB6785D6D1F1ED002">
    <w:name w:val="9319501E388A44BCB6785D6D1F1ED002"/>
    <w:rsid w:val="00AD2ADC"/>
  </w:style>
  <w:style w:type="paragraph" w:customStyle="1" w:styleId="62D2B048D659487AB44D0E5C5087128A">
    <w:name w:val="62D2B048D659487AB44D0E5C5087128A"/>
    <w:rsid w:val="00AD2ADC"/>
  </w:style>
  <w:style w:type="paragraph" w:customStyle="1" w:styleId="19BDEC5204D44E63A9A9279EB9EEF7CA">
    <w:name w:val="19BDEC5204D44E63A9A9279EB9EEF7CA"/>
    <w:rsid w:val="00AD2ADC"/>
  </w:style>
  <w:style w:type="paragraph" w:customStyle="1" w:styleId="26EA93E349974E8283C32499D654FA74">
    <w:name w:val="26EA93E349974E8283C32499D654FA74"/>
    <w:rsid w:val="00AD2ADC"/>
  </w:style>
  <w:style w:type="paragraph" w:customStyle="1" w:styleId="4E964D0A911242DBA8177820F2877EBD">
    <w:name w:val="4E964D0A911242DBA8177820F2877EBD"/>
    <w:rsid w:val="00AD2ADC"/>
  </w:style>
  <w:style w:type="paragraph" w:customStyle="1" w:styleId="5E06F5BA98CD40BC8E7BF80A07A53DF2">
    <w:name w:val="5E06F5BA98CD40BC8E7BF80A07A53DF2"/>
    <w:rsid w:val="00AD2ADC"/>
  </w:style>
  <w:style w:type="paragraph" w:customStyle="1" w:styleId="4F8C88ED1EBB460D8ADE45B54C6B65DB">
    <w:name w:val="4F8C88ED1EBB460D8ADE45B54C6B65DB"/>
    <w:rsid w:val="00AD2ADC"/>
  </w:style>
  <w:style w:type="paragraph" w:customStyle="1" w:styleId="2739FDDC88A14F4ABF9DD0665C1351C4">
    <w:name w:val="2739FDDC88A14F4ABF9DD0665C1351C4"/>
    <w:rsid w:val="00AD2ADC"/>
  </w:style>
  <w:style w:type="paragraph" w:customStyle="1" w:styleId="7808147380684827BB3B2664656B38AD">
    <w:name w:val="7808147380684827BB3B2664656B38AD"/>
    <w:rsid w:val="00AD2ADC"/>
  </w:style>
  <w:style w:type="paragraph" w:customStyle="1" w:styleId="EF5B5920E4A8475685A6C41A3954AC93">
    <w:name w:val="EF5B5920E4A8475685A6C41A3954AC93"/>
    <w:rsid w:val="00AD2ADC"/>
  </w:style>
  <w:style w:type="paragraph" w:customStyle="1" w:styleId="895AFF9411E0404AACA6D14B00C578DE">
    <w:name w:val="895AFF9411E0404AACA6D14B00C578DE"/>
    <w:rsid w:val="00AD2ADC"/>
  </w:style>
  <w:style w:type="paragraph" w:customStyle="1" w:styleId="D08B042418C74B85AC7DE85F12D37B07">
    <w:name w:val="D08B042418C74B85AC7DE85F12D37B07"/>
    <w:rsid w:val="00AD2ADC"/>
  </w:style>
  <w:style w:type="paragraph" w:customStyle="1" w:styleId="7ADCD200306C40E2BB5159E70BFE9BEC">
    <w:name w:val="7ADCD200306C40E2BB5159E70BFE9BEC"/>
    <w:rsid w:val="00AD2ADC"/>
  </w:style>
  <w:style w:type="paragraph" w:customStyle="1" w:styleId="D7B1A2334A1B4067A1DFC638B5355CFC">
    <w:name w:val="D7B1A2334A1B4067A1DFC638B5355CFC"/>
    <w:rsid w:val="00AD2ADC"/>
  </w:style>
  <w:style w:type="paragraph" w:customStyle="1" w:styleId="537B1FEDAAF94F2C9080E8137D89A92C">
    <w:name w:val="537B1FEDAAF94F2C9080E8137D89A92C"/>
    <w:rsid w:val="00AD2ADC"/>
  </w:style>
  <w:style w:type="paragraph" w:customStyle="1" w:styleId="187E74640CA948B99CDF94B9208FCDF3">
    <w:name w:val="187E74640CA948B99CDF94B9208FCDF3"/>
    <w:rsid w:val="00AD2ADC"/>
  </w:style>
  <w:style w:type="paragraph" w:customStyle="1" w:styleId="DA174DF344C44DF694B10905AF2CFFA7">
    <w:name w:val="DA174DF344C44DF694B10905AF2CFFA7"/>
    <w:rsid w:val="00AD2ADC"/>
  </w:style>
  <w:style w:type="paragraph" w:customStyle="1" w:styleId="D762C36656AB43BEA82DB83C3CE50DAA">
    <w:name w:val="D762C36656AB43BEA82DB83C3CE50DAA"/>
    <w:rsid w:val="00AD2ADC"/>
  </w:style>
  <w:style w:type="paragraph" w:customStyle="1" w:styleId="EA03AF9E80FB4757AAC65E54BEF1C47B">
    <w:name w:val="EA03AF9E80FB4757AAC65E54BEF1C47B"/>
    <w:rsid w:val="00AD2ADC"/>
  </w:style>
  <w:style w:type="paragraph" w:customStyle="1" w:styleId="B7801B2E0B97433DB58A88A8709509F0">
    <w:name w:val="B7801B2E0B97433DB58A88A8709509F0"/>
    <w:rsid w:val="00AD2ADC"/>
  </w:style>
  <w:style w:type="paragraph" w:customStyle="1" w:styleId="C9A1D9714CFC4F4C96357CACEBE6146C">
    <w:name w:val="C9A1D9714CFC4F4C96357CACEBE6146C"/>
    <w:rsid w:val="00AD2ADC"/>
  </w:style>
  <w:style w:type="paragraph" w:customStyle="1" w:styleId="A7E0E1E7C29E43329B2EF9ECB447774F">
    <w:name w:val="A7E0E1E7C29E43329B2EF9ECB447774F"/>
    <w:rsid w:val="00AD2ADC"/>
  </w:style>
  <w:style w:type="paragraph" w:customStyle="1" w:styleId="768563312962428D8415DAB81F39556F">
    <w:name w:val="768563312962428D8415DAB81F39556F"/>
    <w:rsid w:val="00AD2ADC"/>
  </w:style>
  <w:style w:type="paragraph" w:customStyle="1" w:styleId="81F40D373E6846C88A09A2E673187B9C">
    <w:name w:val="81F40D373E6846C88A09A2E673187B9C"/>
    <w:rsid w:val="00AD2ADC"/>
  </w:style>
  <w:style w:type="paragraph" w:customStyle="1" w:styleId="6FB0CCD70D2F452483F76DC2DFF94844">
    <w:name w:val="6FB0CCD70D2F452483F76DC2DFF94844"/>
    <w:rsid w:val="00AD2ADC"/>
  </w:style>
  <w:style w:type="paragraph" w:customStyle="1" w:styleId="4ABE4F104B8544FA917492110DEE7CD0">
    <w:name w:val="4ABE4F104B8544FA917492110DEE7CD0"/>
    <w:rsid w:val="00AD2ADC"/>
  </w:style>
  <w:style w:type="paragraph" w:customStyle="1" w:styleId="B2E4B89EB38C46778868B511C1A199B2">
    <w:name w:val="B2E4B89EB38C46778868B511C1A199B2"/>
    <w:rsid w:val="00AD2ADC"/>
  </w:style>
  <w:style w:type="paragraph" w:customStyle="1" w:styleId="6342345BB30349A29F706084592400F5">
    <w:name w:val="6342345BB30349A29F706084592400F5"/>
    <w:rsid w:val="00AD2ADC"/>
  </w:style>
  <w:style w:type="paragraph" w:customStyle="1" w:styleId="3C13AF17E6924671B89BCA3ACF010D71">
    <w:name w:val="3C13AF17E6924671B89BCA3ACF010D71"/>
    <w:rsid w:val="00AD2ADC"/>
  </w:style>
  <w:style w:type="paragraph" w:customStyle="1" w:styleId="98858C61A9AE47D68384C2C03C05E4AA">
    <w:name w:val="98858C61A9AE47D68384C2C03C05E4AA"/>
    <w:rsid w:val="00AD2ADC"/>
  </w:style>
  <w:style w:type="paragraph" w:customStyle="1" w:styleId="15823636C8644580A3905C602797405E">
    <w:name w:val="15823636C8644580A3905C602797405E"/>
    <w:rsid w:val="00AD2ADC"/>
  </w:style>
  <w:style w:type="paragraph" w:customStyle="1" w:styleId="04AB602D483D4D3CB5809EF80E3108A7">
    <w:name w:val="04AB602D483D4D3CB5809EF80E3108A7"/>
    <w:rsid w:val="00AD2ADC"/>
  </w:style>
  <w:style w:type="paragraph" w:customStyle="1" w:styleId="CB961E8780B84E83BF20864FA16FADBD">
    <w:name w:val="CB961E8780B84E83BF20864FA16FADBD"/>
    <w:rsid w:val="00AD2ADC"/>
  </w:style>
  <w:style w:type="paragraph" w:customStyle="1" w:styleId="4A8C1F09DB40467EADA440B45653473E">
    <w:name w:val="4A8C1F09DB40467EADA440B45653473E"/>
    <w:rsid w:val="00AD2ADC"/>
  </w:style>
  <w:style w:type="paragraph" w:customStyle="1" w:styleId="DC51758757CB43689EFB4B1A150A427A">
    <w:name w:val="DC51758757CB43689EFB4B1A150A427A"/>
    <w:rsid w:val="00AD2ADC"/>
  </w:style>
  <w:style w:type="paragraph" w:customStyle="1" w:styleId="54A1D35272BA433CB576CE30619B425B">
    <w:name w:val="54A1D35272BA433CB576CE30619B425B"/>
    <w:rsid w:val="00AD2ADC"/>
  </w:style>
  <w:style w:type="paragraph" w:customStyle="1" w:styleId="1A7D54089CB74737BB9E3A7A44B5E05F">
    <w:name w:val="1A7D54089CB74737BB9E3A7A44B5E05F"/>
    <w:rsid w:val="00AD2ADC"/>
  </w:style>
  <w:style w:type="paragraph" w:customStyle="1" w:styleId="0A6DFAF42056433A9AE0A31E7BFD4063">
    <w:name w:val="0A6DFAF42056433A9AE0A31E7BFD4063"/>
    <w:rsid w:val="00AD2ADC"/>
  </w:style>
  <w:style w:type="paragraph" w:customStyle="1" w:styleId="0150638AA67942BD93A0E9055C5BD2D13">
    <w:name w:val="0150638AA67942BD93A0E9055C5BD2D13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3D6FE841C854AA1A8C3DA3205B7F5501">
    <w:name w:val="63D6FE841C854AA1A8C3DA3205B7F55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E3E3AA30808432CBB2B6302F2C792EA2">
    <w:name w:val="3E3E3AA30808432CBB2B6302F2C792EA2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0FE8D916866A4678A6826D0C3D50B8E81">
    <w:name w:val="0FE8D916866A4678A6826D0C3D50B8E8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10CD51191C94F02AD5DBB4B91A01E4A1">
    <w:name w:val="210CD51191C94F02AD5DBB4B91A01E4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A344365D66F4D2D8E6279584A02B6B61">
    <w:name w:val="DA344365D66F4D2D8E6279584A02B6B6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BCC037102CF43C09D04C810C6198CD21">
    <w:name w:val="3BCC037102CF43C09D04C810C6198CD2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AE4DD6627BE346FA946658DE973C38A91">
    <w:name w:val="AE4DD6627BE346FA946658DE973C38A9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C6B4416F069C4C84B59E4969812C42801">
    <w:name w:val="C6B4416F069C4C84B59E4969812C428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D1DC0F4FDD14898976C0CA828BAEF301">
    <w:name w:val="3D1DC0F4FDD14898976C0CA828BAEF3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E1594AD9DFF047BFA8E958BDF22C230A1">
    <w:name w:val="E1594AD9DFF047BFA8E958BDF22C230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0004D36064B4F51A471940057F27BFB1">
    <w:name w:val="80004D36064B4F51A471940057F27BF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E489D53B13341CCA13E74BF0975026B1">
    <w:name w:val="3E489D53B13341CCA13E74BF0975026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C49F7574CAE463CBEFB7D9D7EA5ADBE1">
    <w:name w:val="4C49F7574CAE463CBEFB7D9D7EA5ADB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00669D5535047C9B42361ED3BBFE89D1">
    <w:name w:val="800669D5535047C9B42361ED3BBFE89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476588C09544DBB8AF73EC04A3A1D051">
    <w:name w:val="8476588C09544DBB8AF73EC04A3A1D05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973A8AF9E8241A1975EF7073EC394331">
    <w:name w:val="6973A8AF9E8241A1975EF7073EC3943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14675BC0DD6485D8274FD68B820B4A61">
    <w:name w:val="414675BC0DD6485D8274FD68B820B4A6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3D9E14B252749F38E1FAEF3216F6DBF1">
    <w:name w:val="83D9E14B252749F38E1FAEF3216F6DB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1865AF167474984B73729C6B9AB35C21">
    <w:name w:val="41865AF167474984B73729C6B9AB35C2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A6F9595DB54A4AA6976332EEA937AFE31">
    <w:name w:val="A6F9595DB54A4AA6976332EEA937AFE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23DFE88E2C74EABAD55B2155D960C0F1">
    <w:name w:val="223DFE88E2C74EABAD55B2155D960C0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FDDDBA9510874D0CB0F6390975C3F6301">
    <w:name w:val="FDDDBA9510874D0CB0F6390975C3F63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6884F3931044F3CAA54028C828231821">
    <w:name w:val="76884F3931044F3CAA54028C82823182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A208C7A2AF148EF9AD01EEDFE859AF71">
    <w:name w:val="4A208C7A2AF148EF9AD01EEDFE859AF7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6BEA5324B9B43D68FD260208D41F3071">
    <w:name w:val="D6BEA5324B9B43D68FD260208D41F307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7F95C6F334045639363F94B5BCD75D51">
    <w:name w:val="37F95C6F334045639363F94B5BCD75D5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50FF661179E4CD9A8E2094DC1D491E91">
    <w:name w:val="750FF661179E4CD9A8E2094DC1D491E9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FF20D4615D843AEBA05993481E7A7A71">
    <w:name w:val="7FF20D4615D843AEBA05993481E7A7A7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3BFB731B39B42238679C92C3AC5DE7A1">
    <w:name w:val="63BFB731B39B42238679C92C3AC5DE7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A2E648C53FC47E5A22EA5FE89F177AD1">
    <w:name w:val="3A2E648C53FC47E5A22EA5FE89F177A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CA65223F2C14875894D149E1A5538DB1">
    <w:name w:val="6CA65223F2C14875894D149E1A5538D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FEE9BCFF97D44D4BF223A2C31F66C8E1">
    <w:name w:val="3FEE9BCFF97D44D4BF223A2C31F66C8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B8DDAB3B736E456AB69354A002CBF86F1">
    <w:name w:val="B8DDAB3B736E456AB69354A002CBF86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CAA236C46A76410A81FEE449B6A4F5501">
    <w:name w:val="CAA236C46A76410A81FEE449B6A4F55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B1B27D6858E48D4B9238A915F427CEE1">
    <w:name w:val="4B1B27D6858E48D4B9238A915F427CE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D6BD7518C254D0FAAFDDCA525A1D7101">
    <w:name w:val="DD6BD7518C254D0FAAFDDCA525A1D71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3291568CC17466783C2FAFE3B7577981">
    <w:name w:val="63291568CC17466783C2FAFE3B757798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FB4F686400F4C0C901F5015BE5E16DC1">
    <w:name w:val="7FB4F686400F4C0C901F5015BE5E16DC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FE7D8CFF0A84B5A8FD4C95A7CB51E801">
    <w:name w:val="3FE7D8CFF0A84B5A8FD4C95A7CB51E8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54CEF9FC1CC64A948921F7CC551C2CF41">
    <w:name w:val="54CEF9FC1CC64A948921F7CC551C2CF4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E3C47A1468A4689AA073D1EB36D5AAE1">
    <w:name w:val="6E3C47A1468A4689AA073D1EB36D5AA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987CC27A8B84B7F8686F5C568CD042E">
    <w:name w:val="3987CC27A8B84B7F8686F5C568CD042E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8DF60948743442885BC4BFB7CD3FA7F1">
    <w:name w:val="28DF60948743442885BC4BFB7CD3FA7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4E3B765B4A4450FB537D7B734AC4D711">
    <w:name w:val="24E3B765B4A4450FB537D7B734AC4D71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746CDBC22AE48ABA76D852EB81EDE151">
    <w:name w:val="2746CDBC22AE48ABA76D852EB81EDE15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420CDE5FF8745C69AADDDA350DF83FE1">
    <w:name w:val="3420CDE5FF8745C69AADDDA350DF83F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B09780A880548FB935DDF4DCAA885051">
    <w:name w:val="2B09780A880548FB935DDF4DCAA88505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FAEED00E0AF94BB2A50560674A1B6B3D1">
    <w:name w:val="FAEED00E0AF94BB2A50560674A1B6B3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897BD55B2B9492CA3B15F307367E6011">
    <w:name w:val="8897BD55B2B9492CA3B15F307367E601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8D88E8824CE4A0FABB6A2D5DEC93A481">
    <w:name w:val="48D88E8824CE4A0FABB6A2D5DEC93A48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9779158C21649E8B2BC1AF713F667391">
    <w:name w:val="49779158C21649E8B2BC1AF713F66739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FE0386D1D19048138E907552822EC05D1">
    <w:name w:val="FE0386D1D19048138E907552822EC05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EDF38E3862004F259EEC8B356BFB65261">
    <w:name w:val="EDF38E3862004F259EEC8B356BFB6526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BEEC9F7A9AFD41E091309E70D1674A891">
    <w:name w:val="BEEC9F7A9AFD41E091309E70D1674A89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8248782466C4841A1D358954DD815FF1">
    <w:name w:val="88248782466C4841A1D358954DD815F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CCAF7CC380BE4238A26C6220574BCFC31">
    <w:name w:val="CCAF7CC380BE4238A26C6220574BCFC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09E22CF78AE441DA46E66553ACEAE1F1">
    <w:name w:val="409E22CF78AE441DA46E66553ACEAE1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0C7E1F8E74184BB3B0C03C29C79985DB1">
    <w:name w:val="0C7E1F8E74184BB3B0C03C29C79985D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53C26197853F4440A7427CEDBCCAEFE21">
    <w:name w:val="53C26197853F4440A7427CEDBCCAEFE2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DBA16AAB9964E7C88C85807DECB69541">
    <w:name w:val="3DBA16AAB9964E7C88C85807DECB6954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AA0A7ACA516C48C19C762FE5BA8898C31">
    <w:name w:val="AA0A7ACA516C48C19C762FE5BA8898C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9B459BF91364A00A5901F2AD49BA55E1">
    <w:name w:val="79B459BF91364A00A5901F2AD49BA55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B66F125CEA0B4783983F2458392FC2A51">
    <w:name w:val="B66F125CEA0B4783983F2458392FC2A5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EC5E5694058C4DC4AAC68B3CB4473AC91">
    <w:name w:val="EC5E5694058C4DC4AAC68B3CB4473AC9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F26059B92DEF468787AE7B0CBE40674B1">
    <w:name w:val="F26059B92DEF468787AE7B0CBE40674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D9A7786BDB6411092040CDF5BA038831">
    <w:name w:val="DD9A7786BDB6411092040CDF5BA0388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53F04947921246378FAA4AB509153CB71">
    <w:name w:val="53F04947921246378FAA4AB509153CB7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570F384DC7EE44E3956BB56036252D791">
    <w:name w:val="570F384DC7EE44E3956BB56036252D79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551767B7E0CE46A182F11881FDDEF6531">
    <w:name w:val="551767B7E0CE46A182F11881FDDEF65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5C361C4C42BA4EF89D2413A68322FBD91">
    <w:name w:val="5C361C4C42BA4EF89D2413A68322FBD9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A1DB1EE37BD745418DC7D3FC81AAC75E1">
    <w:name w:val="A1DB1EE37BD745418DC7D3FC81AAC75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E9E9612E894E4699BEB69D76CC2BC9DB1">
    <w:name w:val="E9E9612E894E4699BEB69D76CC2BC9D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A052F5C5D26D4F5AB14513B8266214A71">
    <w:name w:val="A052F5C5D26D4F5AB14513B8266214A7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DACC9AFB23F427D8D0BAF472C4377441">
    <w:name w:val="7DACC9AFB23F427D8D0BAF472C437744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18AE551B838A475E8755103B24238FFB1">
    <w:name w:val="18AE551B838A475E8755103B24238FF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95823844E4C4E7F877238E51575519F1">
    <w:name w:val="495823844E4C4E7F877238E51575519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F355755AA170457A9C61479C0861AB441">
    <w:name w:val="F355755AA170457A9C61479C0861AB44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CB182816E14049908F544FF2A4815FDD1">
    <w:name w:val="CB182816E14049908F544FF2A4815FD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8A83D10EC6549DFBD30C76F5A61389A1">
    <w:name w:val="48A83D10EC6549DFBD30C76F5A61389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57EE35DCFA048EA81C12074A624DCB21">
    <w:name w:val="D57EE35DCFA048EA81C12074A624DCB2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9432DF2D4AAA44F38BAD9DEA12161B8F1">
    <w:name w:val="9432DF2D4AAA44F38BAD9DEA12161B8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9715DB4820274742B493F34E074B27F11">
    <w:name w:val="9715DB4820274742B493F34E074B27F1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913A02E61D4E42DC8CBE1B49BD06B4F11">
    <w:name w:val="913A02E61D4E42DC8CBE1B49BD06B4F1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2D54BB1D4734CDD9B373632FC6D12341">
    <w:name w:val="22D54BB1D4734CDD9B373632FC6D1234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C8FB74212244E3681221FAC0ACA53561">
    <w:name w:val="6C8FB74212244E3681221FAC0ACA5356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A47671893354D5584A8491C61BB16881">
    <w:name w:val="6A47671893354D5584A8491C61BB1688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F6DA63F9CFB4A2C9E25D92A60334A9B1">
    <w:name w:val="7F6DA63F9CFB4A2C9E25D92A60334A9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16804FD44D443DE9994DD97C6055DFB1">
    <w:name w:val="816804FD44D443DE9994DD97C6055DF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B61EF2BECAC42AE9A0F41729B21FA101">
    <w:name w:val="6B61EF2BECAC42AE9A0F41729B21FA1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650FA2622AB49C3921ECD51B98A06641">
    <w:name w:val="D650FA2622AB49C3921ECD51B98A0664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FB3D21437C434E648C89E0683A19456D1">
    <w:name w:val="FB3D21437C434E648C89E0683A19456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859A3AA8FA440429A5198579D8F5DE31">
    <w:name w:val="D859A3AA8FA440429A5198579D8F5DE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0890DB9906064C6FBD4B42373F371BAA1">
    <w:name w:val="0890DB9906064C6FBD4B42373F371BA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C572A09D6DA406696CE4592CBAAB7DD1">
    <w:name w:val="6C572A09D6DA406696CE4592CBAAB7D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280BB4022AF43809CC5E54C87531FD81">
    <w:name w:val="2280BB4022AF43809CC5E54C87531FD8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C332CEAA73B4D9FB15A7A5D442AA7071">
    <w:name w:val="DC332CEAA73B4D9FB15A7A5D442AA707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2BA6CFE774949A1BBA531C88E0B55E81">
    <w:name w:val="82BA6CFE774949A1BBA531C88E0B55E8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33F636739384001B0DF3715E9D52B591">
    <w:name w:val="633F636739384001B0DF3715E9D52B59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9319501E388A44BCB6785D6D1F1ED0021">
    <w:name w:val="9319501E388A44BCB6785D6D1F1ED002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2D2B048D659487AB44D0E5C5087128A1">
    <w:name w:val="62D2B048D659487AB44D0E5C5087128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19BDEC5204D44E63A9A9279EB9EEF7CA1">
    <w:name w:val="19BDEC5204D44E63A9A9279EB9EEF7C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6EA93E349974E8283C32499D654FA741">
    <w:name w:val="26EA93E349974E8283C32499D654FA74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E964D0A911242DBA8177820F2877EBD1">
    <w:name w:val="4E964D0A911242DBA8177820F2877EB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5E06F5BA98CD40BC8E7BF80A07A53DF21">
    <w:name w:val="5E06F5BA98CD40BC8E7BF80A07A53DF2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F8C88ED1EBB460D8ADE45B54C6B65DB1">
    <w:name w:val="4F8C88ED1EBB460D8ADE45B54C6B65D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2739FDDC88A14F4ABF9DD0665C1351C41">
    <w:name w:val="2739FDDC88A14F4ABF9DD0665C1351C4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808147380684827BB3B2664656B38AD1">
    <w:name w:val="7808147380684827BB3B2664656B38A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EF5B5920E4A8475685A6C41A3954AC931">
    <w:name w:val="EF5B5920E4A8475685A6C41A3954AC9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95AFF9411E0404AACA6D14B00C578DE1">
    <w:name w:val="895AFF9411E0404AACA6D14B00C578D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08B042418C74B85AC7DE85F12D37B071">
    <w:name w:val="D08B042418C74B85AC7DE85F12D37B07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ADCD200306C40E2BB5159E70BFE9BEC1">
    <w:name w:val="7ADCD200306C40E2BB5159E70BFE9BEC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7B1A2334A1B4067A1DFC638B5355CFC1">
    <w:name w:val="D7B1A2334A1B4067A1DFC638B5355CFC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537B1FEDAAF94F2C9080E8137D89A92C1">
    <w:name w:val="537B1FEDAAF94F2C9080E8137D89A92C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187E74640CA948B99CDF94B9208FCDF31">
    <w:name w:val="187E74640CA948B99CDF94B9208FCDF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A174DF344C44DF694B10905AF2CFFA71">
    <w:name w:val="DA174DF344C44DF694B10905AF2CFFA7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762C36656AB43BEA82DB83C3CE50DAA1">
    <w:name w:val="D762C36656AB43BEA82DB83C3CE50DA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EA03AF9E80FB4757AAC65E54BEF1C47B1">
    <w:name w:val="EA03AF9E80FB4757AAC65E54BEF1C47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B7801B2E0B97433DB58A88A8709509F01">
    <w:name w:val="B7801B2E0B97433DB58A88A8709509F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C9A1D9714CFC4F4C96357CACEBE6146C1">
    <w:name w:val="C9A1D9714CFC4F4C96357CACEBE6146C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A7E0E1E7C29E43329B2EF9ECB447774F1">
    <w:name w:val="A7E0E1E7C29E43329B2EF9ECB447774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768563312962428D8415DAB81F39556F1">
    <w:name w:val="768563312962428D8415DAB81F39556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81F40D373E6846C88A09A2E673187B9C1">
    <w:name w:val="81F40D373E6846C88A09A2E673187B9C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FB0CCD70D2F452483F76DC2DFF948441">
    <w:name w:val="6FB0CCD70D2F452483F76DC2DFF94844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ABE4F104B8544FA917492110DEE7CD01">
    <w:name w:val="4ABE4F104B8544FA917492110DEE7CD0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B2E4B89EB38C46778868B511C1A199B21">
    <w:name w:val="B2E4B89EB38C46778868B511C1A199B2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6342345BB30349A29F706084592400F51">
    <w:name w:val="6342345BB30349A29F706084592400F5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3C13AF17E6924671B89BCA3ACF010D711">
    <w:name w:val="3C13AF17E6924671B89BCA3ACF010D71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98858C61A9AE47D68384C2C03C05E4AA1">
    <w:name w:val="98858C61A9AE47D68384C2C03C05E4A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15823636C8644580A3905C602797405E1">
    <w:name w:val="15823636C8644580A3905C602797405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04AB602D483D4D3CB5809EF80E3108A71">
    <w:name w:val="04AB602D483D4D3CB5809EF80E3108A7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CB961E8780B84E83BF20864FA16FADBD1">
    <w:name w:val="CB961E8780B84E83BF20864FA16FADBD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4A8C1F09DB40467EADA440B45653473E1">
    <w:name w:val="4A8C1F09DB40467EADA440B45653473E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DC51758757CB43689EFB4B1A150A427A1">
    <w:name w:val="DC51758757CB43689EFB4B1A150A427A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54A1D35272BA433CB576CE30619B425B1">
    <w:name w:val="54A1D35272BA433CB576CE30619B425B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1A7D54089CB74737BB9E3A7A44B5E05F1">
    <w:name w:val="1A7D54089CB74737BB9E3A7A44B5E05F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0A6DFAF42056433A9AE0A31E7BFD40631">
    <w:name w:val="0A6DFAF42056433A9AE0A31E7BFD40631"/>
    <w:rsid w:val="00AD2ADC"/>
    <w:pPr>
      <w:spacing w:after="240" w:line="240" w:lineRule="auto"/>
    </w:pPr>
    <w:rPr>
      <w:rFonts w:ascii="Arial" w:eastAsiaTheme="minorHAnsi" w:hAnsi="Arial"/>
      <w:sz w:val="24"/>
      <w:szCs w:val="24"/>
    </w:rPr>
  </w:style>
  <w:style w:type="paragraph" w:customStyle="1" w:styleId="FAACA4DF9E55453DA88EA0E526A0F6CD">
    <w:name w:val="FAACA4DF9E55453DA88EA0E526A0F6CD"/>
    <w:rsid w:val="00AD2ADC"/>
  </w:style>
  <w:style w:type="paragraph" w:customStyle="1" w:styleId="B11A882FAD0B40B39874E8DE4BB32E6E">
    <w:name w:val="B11A882FAD0B40B39874E8DE4BB32E6E"/>
    <w:rsid w:val="00AD2ADC"/>
  </w:style>
  <w:style w:type="paragraph" w:customStyle="1" w:styleId="95BABAB57047434996A370A86EEA3AD5">
    <w:name w:val="95BABAB57047434996A370A86EEA3AD5"/>
    <w:rsid w:val="00ED790A"/>
  </w:style>
  <w:style w:type="paragraph" w:customStyle="1" w:styleId="84E73E24443E43B28FF3F63B1731DEA1">
    <w:name w:val="84E73E24443E43B28FF3F63B1731DEA1"/>
    <w:rsid w:val="00ED790A"/>
  </w:style>
  <w:style w:type="paragraph" w:customStyle="1" w:styleId="5BB1DAA450E847E8B1B6D34A0D851185">
    <w:name w:val="5BB1DAA450E847E8B1B6D34A0D851185"/>
    <w:rsid w:val="00ED790A"/>
  </w:style>
  <w:style w:type="paragraph" w:customStyle="1" w:styleId="849C2E5E5A9A47CBBC6DA8C0C081EE95">
    <w:name w:val="849C2E5E5A9A47CBBC6DA8C0C081EE95"/>
    <w:rsid w:val="00ED7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 Attachment A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 Attachment A</dc:title>
  <dc:subject>PEAR Attachment A</dc:subject>
  <dc:creator>Division of Environmental Analysis</dc:creator>
  <cp:keywords>PEAR, Attachment A</cp:keywords>
  <dc:description/>
  <cp:lastModifiedBy>Clark, Jennifer S@DOT</cp:lastModifiedBy>
  <cp:revision>3</cp:revision>
  <dcterms:created xsi:type="dcterms:W3CDTF">2020-06-24T00:11:00Z</dcterms:created>
  <dcterms:modified xsi:type="dcterms:W3CDTF">2020-06-24T19:23:00Z</dcterms:modified>
</cp:coreProperties>
</file>